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1E332" w14:textId="407E1478" w:rsidR="0075178F" w:rsidRDefault="0075178F" w:rsidP="00C759C9">
      <w:pPr>
        <w:pStyle w:val="NoSpacing"/>
        <w:jc w:val="center"/>
        <w:rPr>
          <w:b/>
        </w:rPr>
      </w:pPr>
      <w:r>
        <w:rPr>
          <w:b/>
        </w:rPr>
        <w:t>Songs of Francis Poulenc</w:t>
      </w:r>
    </w:p>
    <w:p w14:paraId="3FE4068D" w14:textId="4D410AE3" w:rsidR="0075178F" w:rsidRDefault="0075178F" w:rsidP="00C759C9">
      <w:pPr>
        <w:pStyle w:val="NoSpacing"/>
        <w:jc w:val="center"/>
        <w:rPr>
          <w:b/>
        </w:rPr>
      </w:pPr>
      <w:r>
        <w:rPr>
          <w:b/>
        </w:rPr>
        <w:t>Solo Recital: Rachel Evangeline Barham, soprano, Jeremy Filsell, piano – May 15, 2018</w:t>
      </w:r>
    </w:p>
    <w:p w14:paraId="565B8102" w14:textId="145F4DE4" w:rsidR="00A5004B" w:rsidRPr="00C759C9" w:rsidRDefault="00A5004B" w:rsidP="00C759C9">
      <w:pPr>
        <w:pStyle w:val="NoSpacing"/>
        <w:jc w:val="center"/>
        <w:rPr>
          <w:b/>
        </w:rPr>
      </w:pPr>
      <w:r w:rsidRPr="00C759C9">
        <w:rPr>
          <w:b/>
        </w:rPr>
        <w:t>Program Notes, Texts, and Translations</w:t>
      </w:r>
      <w:r w:rsidR="0075178F">
        <w:rPr>
          <w:b/>
        </w:rPr>
        <w:t xml:space="preserve"> copyright Rachel Evangeline Barham</w:t>
      </w:r>
      <w:bookmarkStart w:id="0" w:name="_GoBack"/>
      <w:bookmarkEnd w:id="0"/>
    </w:p>
    <w:p w14:paraId="07D968A1" w14:textId="77777777" w:rsidR="00A5004B" w:rsidRDefault="00A5004B" w:rsidP="00820B2A">
      <w:pPr>
        <w:pStyle w:val="NoSpacing"/>
      </w:pPr>
    </w:p>
    <w:p w14:paraId="47F2F565" w14:textId="05D119EC" w:rsidR="0018491E" w:rsidRDefault="0018491E" w:rsidP="00820B2A">
      <w:pPr>
        <w:pStyle w:val="NoSpacing"/>
      </w:pPr>
      <w:r>
        <w:t xml:space="preserve">Much has been made of the </w:t>
      </w:r>
      <w:r w:rsidR="00BF703C">
        <w:t>dual nature of the music of Francis Poulenc (</w:t>
      </w:r>
      <w:r w:rsidR="00B67C0B">
        <w:t>1899–1963</w:t>
      </w:r>
      <w:r w:rsidR="00BF703C">
        <w:t>). Always joking, always dea</w:t>
      </w:r>
      <w:r w:rsidR="009F00CC">
        <w:t>th</w:t>
      </w:r>
      <w:r w:rsidR="00BF703C">
        <w:t>ly serious</w:t>
      </w:r>
      <w:r w:rsidR="00C26A3F">
        <w:t xml:space="preserve">. Perhaps </w:t>
      </w:r>
      <w:r w:rsidR="00B31A28">
        <w:t>his reputation as</w:t>
      </w:r>
      <w:r w:rsidR="00C26A3F">
        <w:t xml:space="preserve"> a composer of lighter, </w:t>
      </w:r>
      <w:r w:rsidR="00862B66">
        <w:t xml:space="preserve">“charming” </w:t>
      </w:r>
      <w:r w:rsidR="00C26A3F">
        <w:t xml:space="preserve">music during most of his lifetime </w:t>
      </w:r>
      <w:r w:rsidR="00B31A28">
        <w:t>was a reflection of</w:t>
      </w:r>
      <w:r w:rsidR="00C26A3F">
        <w:t xml:space="preserve"> a society </w:t>
      </w:r>
      <w:r w:rsidR="00797751">
        <w:t xml:space="preserve">in a time and place </w:t>
      </w:r>
      <w:r w:rsidR="00C26A3F">
        <w:t>so sick of war that they couldn’t stomach anything on the heavier side</w:t>
      </w:r>
      <w:r w:rsidR="002C2FF8">
        <w:t>. Maybe his fans</w:t>
      </w:r>
      <w:r w:rsidR="00797751">
        <w:t xml:space="preserve"> </w:t>
      </w:r>
      <w:r w:rsidR="000C2365">
        <w:t xml:space="preserve">chose the lighter works again and again, wishing to be entertained, wishing to forget, rather than </w:t>
      </w:r>
      <w:r w:rsidR="00BC4540">
        <w:t xml:space="preserve">wanting to resonate </w:t>
      </w:r>
      <w:r w:rsidR="006E6489">
        <w:t>with</w:t>
      </w:r>
      <w:r w:rsidR="00FB2901">
        <w:t xml:space="preserve"> a fellow sufferer.</w:t>
      </w:r>
      <w:r w:rsidR="00486B7F">
        <w:t xml:space="preserve"> But later in his life and certainly now, </w:t>
      </w:r>
      <w:r w:rsidR="00460E5D">
        <w:t xml:space="preserve">he has come to be appreciated for his serious and even political side, not only in his music but in </w:t>
      </w:r>
      <w:r w:rsidR="008B71F4">
        <w:t>his choice of writers</w:t>
      </w:r>
      <w:r w:rsidR="00460E5D">
        <w:t xml:space="preserve"> whose words he set. </w:t>
      </w:r>
      <w:r w:rsidR="00A938FF">
        <w:t>Poulenc</w:t>
      </w:r>
      <w:r w:rsidR="00A938F2">
        <w:t xml:space="preserve"> came of age during</w:t>
      </w:r>
      <w:r w:rsidR="00E541FF">
        <w:t xml:space="preserve"> the War to End All Wars, and in his prime years of creative activity was profoundly affected by WWII</w:t>
      </w:r>
      <w:r w:rsidR="00E13796">
        <w:t xml:space="preserve">, when </w:t>
      </w:r>
      <w:r w:rsidR="00526588">
        <w:t xml:space="preserve">the ruling government in France </w:t>
      </w:r>
      <w:r w:rsidR="00300BB5">
        <w:t xml:space="preserve">surrendered </w:t>
      </w:r>
      <w:r w:rsidR="00E53DC4">
        <w:t xml:space="preserve">and then began collaborating with </w:t>
      </w:r>
      <w:r w:rsidR="00E13796">
        <w:t xml:space="preserve">the </w:t>
      </w:r>
      <w:r w:rsidR="00526588">
        <w:t xml:space="preserve">Nazis </w:t>
      </w:r>
      <w:r w:rsidR="00E53DC4">
        <w:t>and their</w:t>
      </w:r>
      <w:r w:rsidR="00526588">
        <w:t xml:space="preserve"> vile </w:t>
      </w:r>
      <w:r w:rsidR="003A40A1">
        <w:t>policies that sought to purge the world of people representing any sort of “other</w:t>
      </w:r>
      <w:r w:rsidR="00E541FF">
        <w:t>.</w:t>
      </w:r>
      <w:r w:rsidR="003A40A1">
        <w:t>”</w:t>
      </w:r>
      <w:r w:rsidR="00E541FF">
        <w:t xml:space="preserve"> </w:t>
      </w:r>
      <w:r w:rsidR="008E19A8">
        <w:t>At several points in his life, h</w:t>
      </w:r>
      <w:r w:rsidR="00253FAB">
        <w:t xml:space="preserve">e </w:t>
      </w:r>
      <w:r w:rsidR="008E19A8">
        <w:t>experienced periods of</w:t>
      </w:r>
      <w:r w:rsidR="00253FAB">
        <w:t xml:space="preserve"> depre</w:t>
      </w:r>
      <w:r w:rsidR="003A40A1">
        <w:t>s</w:t>
      </w:r>
      <w:r w:rsidR="00253FAB">
        <w:t>sion</w:t>
      </w:r>
      <w:r w:rsidR="008E19A8">
        <w:t xml:space="preserve"> that hindered his ability to compose</w:t>
      </w:r>
      <w:r w:rsidR="00253FAB">
        <w:t>. He was what we would now call gender nonconforming</w:t>
      </w:r>
      <w:r w:rsidR="002C2FF8">
        <w:t xml:space="preserve">, and rather openly so </w:t>
      </w:r>
      <w:r w:rsidR="00FA5A5F">
        <w:t xml:space="preserve">for the time </w:t>
      </w:r>
      <w:r w:rsidR="002C2FF8">
        <w:t>– and therefore a person the Nazis wanted to destroy</w:t>
      </w:r>
      <w:r w:rsidR="00253FAB">
        <w:t xml:space="preserve">. </w:t>
      </w:r>
      <w:r w:rsidR="0092402B">
        <w:t>In his mid-30s, h</w:t>
      </w:r>
      <w:r w:rsidR="00F072BA">
        <w:t xml:space="preserve">e had a reawakening of the Roman Catholic faith of his childhood when </w:t>
      </w:r>
      <w:r w:rsidR="00C25D98">
        <w:t xml:space="preserve">a good friend </w:t>
      </w:r>
      <w:r w:rsidR="0092402B">
        <w:t xml:space="preserve">of about the same age </w:t>
      </w:r>
      <w:r w:rsidR="00C25D98">
        <w:t>was killed in a car accident.</w:t>
      </w:r>
      <w:r w:rsidR="00C5299E">
        <w:t xml:space="preserve"> Having come from a wealthy family, he didn’t have a lot of money worries and didn’t seem to care what critics thought of him</w:t>
      </w:r>
      <w:r w:rsidR="00FA28AA">
        <w:t xml:space="preserve">. That fact, along with the reluctance of his family to let him go to a conservatory and study music formally, may have worked in his favor as he developed his own compositional voice, </w:t>
      </w:r>
      <w:r w:rsidR="00AD6146">
        <w:t xml:space="preserve">one </w:t>
      </w:r>
      <w:r w:rsidR="00FA28AA">
        <w:t>that is unique and immediately recognizable</w:t>
      </w:r>
      <w:r w:rsidR="00055B1B">
        <w:t xml:space="preserve"> across all genres of his music, but also somehow never c</w:t>
      </w:r>
      <w:r w:rsidR="00DF40A1">
        <w:t>l</w:t>
      </w:r>
      <w:r w:rsidR="00055B1B">
        <w:t>ichéd</w:t>
      </w:r>
      <w:r w:rsidR="00C5299E">
        <w:t xml:space="preserve">. </w:t>
      </w:r>
      <w:r w:rsidR="000552B5">
        <w:t xml:space="preserve">One of the gifts that Poulenc has left to us is the championing of the poets who were his contemporaries, making </w:t>
      </w:r>
      <w:r w:rsidR="001E2303">
        <w:t>É</w:t>
      </w:r>
      <w:r w:rsidR="000552B5">
        <w:t xml:space="preserve">luard, Apollinaire, </w:t>
      </w:r>
      <w:r w:rsidR="00EB5A4A">
        <w:t xml:space="preserve">Jacob, Vilmorin, </w:t>
      </w:r>
      <w:r w:rsidR="000552B5">
        <w:t xml:space="preserve">and Aragon familiar </w:t>
      </w:r>
      <w:r w:rsidR="004602B9">
        <w:t xml:space="preserve">to music lovers </w:t>
      </w:r>
      <w:r w:rsidR="000552B5">
        <w:t>outside of France.</w:t>
      </w:r>
      <w:r w:rsidR="0003120D">
        <w:t xml:space="preserve"> </w:t>
      </w:r>
      <w:r w:rsidR="000138F7">
        <w:t>In his many songs, h</w:t>
      </w:r>
      <w:r w:rsidR="0003120D">
        <w:t xml:space="preserve">e preferred </w:t>
      </w:r>
      <w:r w:rsidR="000138F7">
        <w:t xml:space="preserve">to set </w:t>
      </w:r>
      <w:r w:rsidR="0003120D">
        <w:t xml:space="preserve">the poetry of his friends. </w:t>
      </w:r>
      <w:r w:rsidR="00525B01">
        <w:t>Poulenc</w:t>
      </w:r>
      <w:r w:rsidR="00671CFB">
        <w:t xml:space="preserve"> was a brilliant pianist and learned how to write for the voice through his longtime collaborations with Pierre Bernac and Denise Duval.</w:t>
      </w:r>
      <w:r w:rsidR="00913E98">
        <w:t xml:space="preserve"> We are fortunate that he devoted so much of his time and effort to writing songs</w:t>
      </w:r>
      <w:r w:rsidR="004F3841">
        <w:t>, since critics in the twentieth century demanded music for bigger forces than just voice and piano in order for a composer to be taken seriously.</w:t>
      </w:r>
      <w:r w:rsidR="006D36C9">
        <w:t xml:space="preserve"> </w:t>
      </w:r>
    </w:p>
    <w:p w14:paraId="50AA363A" w14:textId="24BB4055" w:rsidR="0003120D" w:rsidRDefault="0003120D" w:rsidP="00820B2A">
      <w:pPr>
        <w:pStyle w:val="NoSpacing"/>
      </w:pPr>
    </w:p>
    <w:p w14:paraId="14CE61B3" w14:textId="77777777" w:rsidR="00975DFE" w:rsidRDefault="0003120D" w:rsidP="00820B2A">
      <w:pPr>
        <w:pStyle w:val="NoSpacing"/>
      </w:pPr>
      <w:r w:rsidRPr="000673FE">
        <w:rPr>
          <w:b/>
          <w:i/>
        </w:rPr>
        <w:t>Airs Chantés</w:t>
      </w:r>
      <w:r w:rsidRPr="000673FE">
        <w:rPr>
          <w:i/>
        </w:rPr>
        <w:t xml:space="preserve"> </w:t>
      </w:r>
      <w:r w:rsidRPr="000673FE">
        <w:t>(Songs for Singi</w:t>
      </w:r>
      <w:r w:rsidRPr="00F810F5">
        <w:t>ng)</w:t>
      </w:r>
    </w:p>
    <w:p w14:paraId="3E9FD1D9" w14:textId="6A1100BC" w:rsidR="0003120D" w:rsidRDefault="00975DFE" w:rsidP="00820B2A">
      <w:pPr>
        <w:pStyle w:val="NoSpacing"/>
      </w:pPr>
      <w:r>
        <w:t>These songs,</w:t>
      </w:r>
      <w:r w:rsidR="0003120D" w:rsidRPr="00F810F5">
        <w:t xml:space="preserve"> composed from 1927-28, were among Poulenc</w:t>
      </w:r>
      <w:r w:rsidR="0003120D">
        <w:t>’</w:t>
      </w:r>
      <w:r w:rsidR="0003120D" w:rsidRPr="00F810F5">
        <w:t xml:space="preserve">s least favorite, though he was happy with </w:t>
      </w:r>
      <w:r w:rsidR="00005279">
        <w:t>his</w:t>
      </w:r>
      <w:r w:rsidR="0003120D" w:rsidRPr="00F810F5">
        <w:t xml:space="preserve"> piano </w:t>
      </w:r>
      <w:r w:rsidR="00005279">
        <w:t>writing</w:t>
      </w:r>
      <w:r w:rsidR="0003120D" w:rsidRPr="00F810F5">
        <w:t>; he especially despised “Air grave</w:t>
      </w:r>
      <w:r w:rsidR="00A87F9C">
        <w:t>,</w:t>
      </w:r>
      <w:r w:rsidR="0003120D" w:rsidRPr="00F810F5">
        <w:t>”</w:t>
      </w:r>
      <w:r w:rsidR="00A87F9C">
        <w:t xml:space="preserve"> thinking it excessive.</w:t>
      </w:r>
      <w:r w:rsidR="0003120D" w:rsidRPr="00F810F5">
        <w:t xml:space="preserve"> </w:t>
      </w:r>
      <w:r w:rsidR="00333012">
        <w:t>A</w:t>
      </w:r>
      <w:r w:rsidR="0003120D" w:rsidRPr="00F810F5">
        <w:t>s a favor to a friend</w:t>
      </w:r>
      <w:r w:rsidR="00333012">
        <w:t>, he set these poems of</w:t>
      </w:r>
      <w:r w:rsidR="00333012" w:rsidRPr="00F810F5">
        <w:t xml:space="preserve"> Jean Moréas (1856-1910)</w:t>
      </w:r>
      <w:r w:rsidR="00333012">
        <w:t>, who</w:t>
      </w:r>
      <w:r w:rsidR="00333012" w:rsidRPr="00F810F5">
        <w:t xml:space="preserve"> was born Greek but wrote in French; he started out as a Symbolist poet but later changed to a retrospective style </w:t>
      </w:r>
      <w:r w:rsidR="00093325">
        <w:t>centered</w:t>
      </w:r>
      <w:r w:rsidR="00333012" w:rsidRPr="00F810F5">
        <w:t xml:space="preserve"> on Ancient Roman and Greek themes</w:t>
      </w:r>
      <w:r w:rsidR="00333012">
        <w:t>. Poulenc</w:t>
      </w:r>
      <w:r w:rsidR="005936D1">
        <w:t xml:space="preserve"> much preferred s</w:t>
      </w:r>
      <w:r w:rsidR="0003120D" w:rsidRPr="00F810F5">
        <w:t>etting texts of living poets whom he knew personally.</w:t>
      </w:r>
      <w:r w:rsidR="005936D1">
        <w:t xml:space="preserve"> I</w:t>
      </w:r>
      <w:r w:rsidR="0003120D">
        <w:t>n his writing, he speaks of these poets, as well as other composers, as if they were the only creatives ever to live</w:t>
      </w:r>
      <w:r w:rsidR="0003120D" w:rsidRPr="00F810F5">
        <w:t>. Poulenc, as an irreverence to</w:t>
      </w:r>
      <w:r w:rsidR="008A17A8">
        <w:t xml:space="preserve"> what he considered the subpar</w:t>
      </w:r>
      <w:r w:rsidR="00517440">
        <w:t xml:space="preserve"> poetry of</w:t>
      </w:r>
      <w:r w:rsidR="0003120D" w:rsidRPr="00F810F5">
        <w:t xml:space="preserve"> </w:t>
      </w:r>
      <w:r w:rsidR="008A17A8" w:rsidRPr="00F810F5">
        <w:t>Moréas</w:t>
      </w:r>
      <w:r w:rsidR="0003120D" w:rsidRPr="00F810F5">
        <w:t xml:space="preserve">, even split the word </w:t>
      </w:r>
      <w:r w:rsidR="0003120D">
        <w:t>“</w:t>
      </w:r>
      <w:r w:rsidR="0003120D" w:rsidRPr="00F810F5">
        <w:t>mousse</w:t>
      </w:r>
      <w:r w:rsidR="0003120D">
        <w:t>”</w:t>
      </w:r>
      <w:r w:rsidR="0003120D" w:rsidRPr="00F810F5">
        <w:t xml:space="preserve"> in “Air champêtre</w:t>
      </w:r>
      <w:r w:rsidR="001D0A19">
        <w:t>” and intended these four songs to be self-parodies.</w:t>
      </w:r>
      <w:r w:rsidR="0003120D" w:rsidRPr="00F810F5">
        <w:t xml:space="preserve"> </w:t>
      </w:r>
      <w:r w:rsidR="00BB0527">
        <w:t>No one got his little joke, though, and</w:t>
      </w:r>
      <w:r w:rsidR="00D16516">
        <w:t xml:space="preserve"> the composer groaned as</w:t>
      </w:r>
      <w:r w:rsidR="00BB0527">
        <w:t xml:space="preserve"> </w:t>
      </w:r>
      <w:r w:rsidR="00BB0527" w:rsidRPr="00337DB0">
        <w:rPr>
          <w:i/>
        </w:rPr>
        <w:t>Airs Chant</w:t>
      </w:r>
      <w:r w:rsidR="00337DB0" w:rsidRPr="00337DB0">
        <w:rPr>
          <w:i/>
        </w:rPr>
        <w:t>é</w:t>
      </w:r>
      <w:r w:rsidR="00BB0527" w:rsidRPr="00337DB0">
        <w:rPr>
          <w:i/>
        </w:rPr>
        <w:t>s</w:t>
      </w:r>
      <w:r w:rsidR="00BB0527">
        <w:t xml:space="preserve"> became very popular during his lif</w:t>
      </w:r>
      <w:r w:rsidR="007172D0">
        <w:t>e</w:t>
      </w:r>
      <w:r w:rsidR="00BB0527">
        <w:t xml:space="preserve">time and have remained so. </w:t>
      </w:r>
    </w:p>
    <w:p w14:paraId="000E87A0" w14:textId="77777777" w:rsidR="0090480C" w:rsidRDefault="0090480C" w:rsidP="00820B2A">
      <w:pPr>
        <w:pStyle w:val="NoSpacing"/>
      </w:pPr>
    </w:p>
    <w:p w14:paraId="58CB2D93" w14:textId="757CCC12" w:rsidR="009C7E73" w:rsidRPr="00A873B3" w:rsidRDefault="009C7E73" w:rsidP="009C7E73">
      <w:pPr>
        <w:tabs>
          <w:tab w:val="left" w:pos="5400"/>
        </w:tabs>
        <w:rPr>
          <w:b/>
        </w:rPr>
      </w:pPr>
      <w:bookmarkStart w:id="1" w:name="_Hlk513404167"/>
      <w:r w:rsidRPr="00A873B3">
        <w:rPr>
          <w:b/>
        </w:rPr>
        <w:t xml:space="preserve">Air romantique </w:t>
      </w:r>
      <w:r w:rsidR="00A873B3" w:rsidRPr="00A873B3">
        <w:rPr>
          <w:b/>
        </w:rPr>
        <w:tab/>
        <w:t>Romantic song</w:t>
      </w:r>
    </w:p>
    <w:p w14:paraId="05A04243" w14:textId="62EC9B60" w:rsidR="009C7E73" w:rsidRPr="00A873B3" w:rsidRDefault="00193B74" w:rsidP="009C7E73">
      <w:pPr>
        <w:tabs>
          <w:tab w:val="left" w:pos="5400"/>
        </w:tabs>
      </w:pPr>
      <w:r>
        <w:t xml:space="preserve">   </w:t>
      </w:r>
      <w:r w:rsidR="009C7E73" w:rsidRPr="00A873B3">
        <w:t>J’allais dans la campagne avec le vent d’orage,</w:t>
      </w:r>
      <w:r w:rsidR="009C7E73" w:rsidRPr="00A873B3">
        <w:tab/>
      </w:r>
      <w:r>
        <w:t xml:space="preserve">   </w:t>
      </w:r>
      <w:r w:rsidR="009C7E73" w:rsidRPr="00A873B3">
        <w:t>I went about the countryside in a windy storm,</w:t>
      </w:r>
    </w:p>
    <w:p w14:paraId="701AC05B" w14:textId="77777777" w:rsidR="009C7E73" w:rsidRPr="00A873B3" w:rsidRDefault="009C7E73" w:rsidP="009C7E73">
      <w:pPr>
        <w:tabs>
          <w:tab w:val="left" w:pos="5400"/>
        </w:tabs>
      </w:pPr>
      <w:r w:rsidRPr="00A873B3">
        <w:t>Sous le pâle matin, sous les nuages bas;</w:t>
      </w:r>
      <w:r w:rsidRPr="00A873B3">
        <w:tab/>
        <w:t>Under the stormclouds of the pale morning,</w:t>
      </w:r>
    </w:p>
    <w:p w14:paraId="4D524FDB" w14:textId="77777777" w:rsidR="009C7E73" w:rsidRPr="00A873B3" w:rsidRDefault="009C7E73" w:rsidP="009C7E73">
      <w:pPr>
        <w:tabs>
          <w:tab w:val="left" w:pos="5400"/>
        </w:tabs>
      </w:pPr>
      <w:r w:rsidRPr="00A873B3">
        <w:t>Un corbeau ténébreux escortait mon voyage,</w:t>
      </w:r>
      <w:r w:rsidRPr="00A873B3">
        <w:tab/>
        <w:t>A dark gloomy crow escorted me,</w:t>
      </w:r>
    </w:p>
    <w:p w14:paraId="69CE5481" w14:textId="77777777" w:rsidR="009C7E73" w:rsidRPr="00A873B3" w:rsidRDefault="009C7E73" w:rsidP="009C7E73">
      <w:pPr>
        <w:tabs>
          <w:tab w:val="left" w:pos="5400"/>
        </w:tabs>
      </w:pPr>
      <w:r w:rsidRPr="00A873B3">
        <w:t>Et dans les flaques d’eau retentissaient mes pas.</w:t>
      </w:r>
      <w:r w:rsidRPr="00A873B3">
        <w:tab/>
        <w:t>And the puddles of water hindered my footsteps.</w:t>
      </w:r>
    </w:p>
    <w:p w14:paraId="54595F64" w14:textId="4909C0E6" w:rsidR="009C7E73" w:rsidRPr="00A873B3" w:rsidRDefault="00193B74" w:rsidP="009C7E73">
      <w:pPr>
        <w:tabs>
          <w:tab w:val="left" w:pos="5400"/>
        </w:tabs>
      </w:pPr>
      <w:r>
        <w:t xml:space="preserve">   </w:t>
      </w:r>
      <w:r w:rsidR="009C7E73" w:rsidRPr="00A873B3">
        <w:t>La foudre à l’horizon faisait courir sa flamme</w:t>
      </w:r>
      <w:r w:rsidR="009C7E73" w:rsidRPr="00A873B3">
        <w:tab/>
      </w:r>
      <w:r>
        <w:t xml:space="preserve">   </w:t>
      </w:r>
      <w:r w:rsidR="009C7E73" w:rsidRPr="00A873B3">
        <w:t xml:space="preserve">The lightning flared up on the horizon </w:t>
      </w:r>
    </w:p>
    <w:p w14:paraId="03AD68D5" w14:textId="77777777" w:rsidR="009C7E73" w:rsidRPr="00A873B3" w:rsidRDefault="009C7E73" w:rsidP="009C7E73">
      <w:pPr>
        <w:tabs>
          <w:tab w:val="left" w:pos="5400"/>
        </w:tabs>
      </w:pPr>
      <w:r w:rsidRPr="00A873B3">
        <w:t>Et l’Aquilon doublait ses longs gémissements;</w:t>
      </w:r>
      <w:r w:rsidRPr="00A873B3">
        <w:tab/>
        <w:t>And the North Wind doubled its wailing;</w:t>
      </w:r>
    </w:p>
    <w:p w14:paraId="2E9B5D44" w14:textId="77777777" w:rsidR="009C7E73" w:rsidRPr="00A873B3" w:rsidRDefault="009C7E73" w:rsidP="009C7E73">
      <w:pPr>
        <w:tabs>
          <w:tab w:val="left" w:pos="5400"/>
        </w:tabs>
      </w:pPr>
      <w:r w:rsidRPr="00A873B3">
        <w:t>Mais la tempête était trop faible pour mon âme,</w:t>
      </w:r>
      <w:r w:rsidRPr="00A873B3">
        <w:tab/>
        <w:t>But the storm was no match for my heartbeat,</w:t>
      </w:r>
    </w:p>
    <w:p w14:paraId="1955C1C9" w14:textId="15C05ED8" w:rsidR="009C7E73" w:rsidRPr="00A873B3" w:rsidRDefault="009C7E73" w:rsidP="009C7E73">
      <w:pPr>
        <w:tabs>
          <w:tab w:val="left" w:pos="5400"/>
        </w:tabs>
      </w:pPr>
      <w:r w:rsidRPr="00A873B3">
        <w:t>Qui couvrait le tonnerre avec ses battements.</w:t>
      </w:r>
      <w:r w:rsidRPr="00A873B3">
        <w:tab/>
        <w:t>Which covered up the thunder</w:t>
      </w:r>
      <w:r w:rsidR="00C6274F">
        <w:t xml:space="preserve"> with its pounding.</w:t>
      </w:r>
    </w:p>
    <w:p w14:paraId="0BEA3BED" w14:textId="6141163F" w:rsidR="009C7E73" w:rsidRPr="00A873B3" w:rsidRDefault="00193B74" w:rsidP="009C7E73">
      <w:pPr>
        <w:tabs>
          <w:tab w:val="left" w:pos="5400"/>
        </w:tabs>
      </w:pPr>
      <w:r>
        <w:t xml:space="preserve">   </w:t>
      </w:r>
      <w:r w:rsidR="009C7E73" w:rsidRPr="00A873B3">
        <w:t>De la dépouille d’or du frêne et de l'érable</w:t>
      </w:r>
      <w:r w:rsidR="009C7E73" w:rsidRPr="00A873B3">
        <w:tab/>
      </w:r>
      <w:r>
        <w:t xml:space="preserve">   </w:t>
      </w:r>
      <w:r w:rsidR="009C7E73" w:rsidRPr="00A873B3">
        <w:t>From the golden booty of the ash and maple,</w:t>
      </w:r>
      <w:r w:rsidR="009C7E73" w:rsidRPr="00A873B3">
        <w:tab/>
      </w:r>
    </w:p>
    <w:p w14:paraId="3409B543" w14:textId="77777777" w:rsidR="009C7E73" w:rsidRPr="00A873B3" w:rsidRDefault="009C7E73" w:rsidP="009C7E73">
      <w:pPr>
        <w:tabs>
          <w:tab w:val="left" w:pos="5400"/>
        </w:tabs>
      </w:pPr>
      <w:r w:rsidRPr="00A873B3">
        <w:t>L’Automne composait son éclatant butin,</w:t>
      </w:r>
      <w:r w:rsidRPr="00A873B3">
        <w:tab/>
        <w:t>Autumn gathered its lustrous harvest,</w:t>
      </w:r>
    </w:p>
    <w:p w14:paraId="737B8DB9" w14:textId="77777777" w:rsidR="009C7E73" w:rsidRPr="00A873B3" w:rsidRDefault="009C7E73" w:rsidP="009C7E73">
      <w:pPr>
        <w:tabs>
          <w:tab w:val="left" w:pos="5400"/>
        </w:tabs>
      </w:pPr>
      <w:r w:rsidRPr="00A873B3">
        <w:t>Et le corbeau toujours, d’un vol inexorable,</w:t>
      </w:r>
      <w:r w:rsidRPr="00A873B3">
        <w:tab/>
        <w:t>And that crow, always, from some inexplicable will,</w:t>
      </w:r>
    </w:p>
    <w:p w14:paraId="65F8EFDC" w14:textId="77777777" w:rsidR="009C7E73" w:rsidRPr="00A873B3" w:rsidRDefault="009C7E73" w:rsidP="009C7E73">
      <w:pPr>
        <w:tabs>
          <w:tab w:val="left" w:pos="5400"/>
        </w:tabs>
      </w:pPr>
      <w:r w:rsidRPr="00A873B3">
        <w:t>M’accompagnait sans rien changer à mon destin.</w:t>
      </w:r>
      <w:r w:rsidRPr="00A873B3">
        <w:tab/>
        <w:t>Stuck with me without any change in my path.</w:t>
      </w:r>
    </w:p>
    <w:p w14:paraId="1A16BC4B" w14:textId="66AFB84A" w:rsidR="009C7E73" w:rsidRDefault="009C7E73" w:rsidP="009C7E73">
      <w:pPr>
        <w:tabs>
          <w:tab w:val="left" w:pos="5400"/>
        </w:tabs>
      </w:pPr>
    </w:p>
    <w:p w14:paraId="7E3DDE73" w14:textId="77777777" w:rsidR="00CE742E" w:rsidRPr="00CE742E" w:rsidRDefault="00CE742E" w:rsidP="00CE742E">
      <w:pPr>
        <w:pStyle w:val="NoSpacing"/>
      </w:pPr>
    </w:p>
    <w:p w14:paraId="124FF5B3" w14:textId="2B7B7011" w:rsidR="00A873B3" w:rsidRPr="00A873B3" w:rsidRDefault="009C7E73" w:rsidP="00A873B3">
      <w:pPr>
        <w:tabs>
          <w:tab w:val="left" w:pos="5400"/>
        </w:tabs>
        <w:rPr>
          <w:b/>
        </w:rPr>
      </w:pPr>
      <w:r w:rsidRPr="00A873B3">
        <w:rPr>
          <w:b/>
        </w:rPr>
        <w:t>Air champêtre</w:t>
      </w:r>
      <w:r w:rsidR="00A873B3">
        <w:tab/>
      </w:r>
      <w:r w:rsidR="00A873B3" w:rsidRPr="00A873B3">
        <w:rPr>
          <w:b/>
        </w:rPr>
        <w:t>Country song</w:t>
      </w:r>
    </w:p>
    <w:p w14:paraId="081AC2A7" w14:textId="7C61D39F" w:rsidR="009C7E73" w:rsidRPr="00A873B3" w:rsidRDefault="00193B74" w:rsidP="00193B74">
      <w:pPr>
        <w:tabs>
          <w:tab w:val="left" w:pos="5364"/>
          <w:tab w:val="left" w:pos="5400"/>
        </w:tabs>
      </w:pPr>
      <w:r>
        <w:t xml:space="preserve">   </w:t>
      </w:r>
      <w:r w:rsidR="009C7E73" w:rsidRPr="00A873B3">
        <w:t>Belle source, belle source,</w:t>
      </w:r>
      <w:r w:rsidR="009C7E73" w:rsidRPr="00A873B3">
        <w:tab/>
      </w:r>
      <w:r>
        <w:t xml:space="preserve"> </w:t>
      </w:r>
      <w:r w:rsidR="004C75E2">
        <w:t xml:space="preserve">   </w:t>
      </w:r>
      <w:r w:rsidR="009C7E73" w:rsidRPr="00A873B3">
        <w:t>Beautiful fountain,</w:t>
      </w:r>
    </w:p>
    <w:p w14:paraId="05AA2B28" w14:textId="77777777" w:rsidR="009C7E73" w:rsidRPr="00A873B3" w:rsidRDefault="009C7E73" w:rsidP="009C7E73">
      <w:pPr>
        <w:tabs>
          <w:tab w:val="left" w:pos="5400"/>
        </w:tabs>
      </w:pPr>
      <w:r w:rsidRPr="00A873B3">
        <w:t>Je veux me rappeler sans cesse,</w:t>
      </w:r>
      <w:r w:rsidRPr="00A873B3">
        <w:tab/>
        <w:t>I want to recall forever,</w:t>
      </w:r>
    </w:p>
    <w:p w14:paraId="6C4650A1" w14:textId="77777777" w:rsidR="009C7E73" w:rsidRPr="00A873B3" w:rsidRDefault="009C7E73" w:rsidP="009C7E73">
      <w:pPr>
        <w:tabs>
          <w:tab w:val="left" w:pos="5400"/>
        </w:tabs>
      </w:pPr>
      <w:r w:rsidRPr="00A873B3">
        <w:t xml:space="preserve">Qu’un jour, guidé par l’amitié </w:t>
      </w:r>
      <w:r w:rsidRPr="00A873B3">
        <w:tab/>
        <w:t>How one day, guided by friendship,</w:t>
      </w:r>
    </w:p>
    <w:p w14:paraId="60902C0B" w14:textId="77777777" w:rsidR="009C7E73" w:rsidRPr="00A873B3" w:rsidRDefault="009C7E73" w:rsidP="009C7E73">
      <w:pPr>
        <w:tabs>
          <w:tab w:val="left" w:pos="5400"/>
        </w:tabs>
      </w:pPr>
      <w:r w:rsidRPr="00A873B3">
        <w:t>Ravi, j’ai contemplé ton visage, ô déesse,</w:t>
      </w:r>
      <w:r w:rsidRPr="00A873B3">
        <w:tab/>
        <w:t>Ravished, I contemplated your visage, o goddess,</w:t>
      </w:r>
    </w:p>
    <w:p w14:paraId="15F69012" w14:textId="77777777" w:rsidR="009C7E73" w:rsidRPr="00A873B3" w:rsidRDefault="009C7E73" w:rsidP="009C7E73">
      <w:pPr>
        <w:tabs>
          <w:tab w:val="left" w:pos="5400"/>
        </w:tabs>
      </w:pPr>
      <w:r w:rsidRPr="00A873B3">
        <w:t>Perdu sous la mou-, sous la mousse à moitié.</w:t>
      </w:r>
      <w:r w:rsidRPr="00A873B3">
        <w:tab/>
        <w:t>Half concealed in the moss.</w:t>
      </w:r>
    </w:p>
    <w:p w14:paraId="6EB67460" w14:textId="22623B65" w:rsidR="009C7E73" w:rsidRPr="00A873B3" w:rsidRDefault="004C75E2" w:rsidP="009C7E73">
      <w:pPr>
        <w:tabs>
          <w:tab w:val="left" w:pos="5400"/>
        </w:tabs>
      </w:pPr>
      <w:r>
        <w:t xml:space="preserve">   </w:t>
      </w:r>
      <w:r w:rsidR="009C7E73" w:rsidRPr="00A873B3">
        <w:t>Que n’est-il demeuré, cet ami que je pleure,</w:t>
      </w:r>
      <w:r w:rsidR="009C7E73" w:rsidRPr="00A873B3">
        <w:tab/>
      </w:r>
      <w:r>
        <w:t xml:space="preserve">   </w:t>
      </w:r>
      <w:r w:rsidR="009C7E73" w:rsidRPr="00A873B3">
        <w:t>If only my friend whom I lament were here again,</w:t>
      </w:r>
    </w:p>
    <w:p w14:paraId="689B6D86" w14:textId="77777777" w:rsidR="009C7E73" w:rsidRPr="00A873B3" w:rsidRDefault="009C7E73" w:rsidP="009C7E73">
      <w:pPr>
        <w:tabs>
          <w:tab w:val="left" w:pos="5400"/>
        </w:tabs>
      </w:pPr>
      <w:r w:rsidRPr="00A873B3">
        <w:t>O nymphe, à ton culte attaché,</w:t>
      </w:r>
      <w:r w:rsidRPr="00A873B3">
        <w:tab/>
        <w:t>O nymph, drawn in to your cult,</w:t>
      </w:r>
    </w:p>
    <w:p w14:paraId="2DC5A830" w14:textId="66EB5067" w:rsidR="009C7E73" w:rsidRPr="00A873B3" w:rsidRDefault="009C7E73" w:rsidP="009C7E73">
      <w:pPr>
        <w:tabs>
          <w:tab w:val="left" w:pos="5400"/>
        </w:tabs>
      </w:pPr>
      <w:r w:rsidRPr="00A873B3">
        <w:t>Pour se mêler encore au souffle qui t’effleure,</w:t>
      </w:r>
      <w:r w:rsidRPr="00A873B3">
        <w:tab/>
        <w:t>To mi</w:t>
      </w:r>
      <w:r w:rsidR="005A068C">
        <w:t>ngle</w:t>
      </w:r>
      <w:r w:rsidRPr="00A873B3">
        <w:t xml:space="preserve"> again with the breeze that glides over you,</w:t>
      </w:r>
    </w:p>
    <w:p w14:paraId="12D2129B" w14:textId="77777777" w:rsidR="009C7E73" w:rsidRPr="00A873B3" w:rsidRDefault="009C7E73" w:rsidP="009C7E73">
      <w:pPr>
        <w:tabs>
          <w:tab w:val="left" w:pos="5400"/>
        </w:tabs>
      </w:pPr>
      <w:r w:rsidRPr="00A873B3">
        <w:t>Et répondre à ton flot caché.</w:t>
      </w:r>
      <w:r w:rsidRPr="00A873B3">
        <w:tab/>
        <w:t>And to respond to your hidden stream.</w:t>
      </w:r>
    </w:p>
    <w:p w14:paraId="20207DA2" w14:textId="77777777" w:rsidR="009C7E73" w:rsidRPr="00A873B3" w:rsidRDefault="009C7E73" w:rsidP="009C7E73">
      <w:pPr>
        <w:tabs>
          <w:tab w:val="left" w:pos="5400"/>
        </w:tabs>
      </w:pPr>
    </w:p>
    <w:p w14:paraId="1980619B" w14:textId="40CE14B6" w:rsidR="009C7E73" w:rsidRPr="00A873B3" w:rsidRDefault="009C7E73" w:rsidP="009C7E73">
      <w:pPr>
        <w:tabs>
          <w:tab w:val="left" w:pos="5400"/>
        </w:tabs>
      </w:pPr>
      <w:bookmarkStart w:id="2" w:name="_Hlk513921727"/>
      <w:r w:rsidRPr="0016272B">
        <w:rPr>
          <w:b/>
        </w:rPr>
        <w:t xml:space="preserve">Air grave </w:t>
      </w:r>
      <w:r w:rsidR="0016272B">
        <w:tab/>
      </w:r>
      <w:r w:rsidRPr="0016272B">
        <w:rPr>
          <w:b/>
        </w:rPr>
        <w:t>Somber song</w:t>
      </w:r>
    </w:p>
    <w:p w14:paraId="6D2D4229" w14:textId="15C1890A" w:rsidR="009C7E73" w:rsidRPr="00A873B3" w:rsidRDefault="004C75E2" w:rsidP="009C7E73">
      <w:pPr>
        <w:tabs>
          <w:tab w:val="left" w:pos="5400"/>
        </w:tabs>
      </w:pPr>
      <w:r>
        <w:t xml:space="preserve">   </w:t>
      </w:r>
      <w:r w:rsidR="009C7E73" w:rsidRPr="00A873B3">
        <w:t>Ah! fuyez à présent,</w:t>
      </w:r>
      <w:r w:rsidR="009C7E73" w:rsidRPr="00A873B3">
        <w:tab/>
      </w:r>
      <w:r>
        <w:t xml:space="preserve">   </w:t>
      </w:r>
      <w:r w:rsidR="009C7E73" w:rsidRPr="00A873B3">
        <w:t>Ah! Flee from this moment,</w:t>
      </w:r>
    </w:p>
    <w:p w14:paraId="7C500A57" w14:textId="77777777" w:rsidR="009C7E73" w:rsidRPr="00A873B3" w:rsidRDefault="009C7E73" w:rsidP="009C7E73">
      <w:pPr>
        <w:tabs>
          <w:tab w:val="left" w:pos="5400"/>
        </w:tabs>
      </w:pPr>
      <w:r w:rsidRPr="00A873B3">
        <w:t>Malheureuses pensées!</w:t>
      </w:r>
      <w:r w:rsidRPr="00A873B3">
        <w:tab/>
        <w:t>Unhappy thoughts!</w:t>
      </w:r>
    </w:p>
    <w:p w14:paraId="25A997BB" w14:textId="77777777" w:rsidR="009C7E73" w:rsidRPr="00A873B3" w:rsidRDefault="009C7E73" w:rsidP="009C7E73">
      <w:pPr>
        <w:tabs>
          <w:tab w:val="left" w:pos="5400"/>
        </w:tabs>
      </w:pPr>
      <w:r w:rsidRPr="00A873B3">
        <w:t>O! colère, o! remords!</w:t>
      </w:r>
      <w:r w:rsidRPr="00A873B3">
        <w:tab/>
        <w:t>O rage, o remorse!</w:t>
      </w:r>
    </w:p>
    <w:p w14:paraId="762E989A" w14:textId="77777777" w:rsidR="009C7E73" w:rsidRPr="00A873B3" w:rsidRDefault="009C7E73" w:rsidP="009C7E73">
      <w:pPr>
        <w:tabs>
          <w:tab w:val="left" w:pos="5400"/>
        </w:tabs>
      </w:pPr>
      <w:r w:rsidRPr="00A873B3">
        <w:t>Souvenirs qui m’avez</w:t>
      </w:r>
      <w:r w:rsidRPr="00A873B3">
        <w:tab/>
        <w:t>Memories which have</w:t>
      </w:r>
    </w:p>
    <w:p w14:paraId="74A14A92" w14:textId="77777777" w:rsidR="009C7E73" w:rsidRPr="00A873B3" w:rsidRDefault="009C7E73" w:rsidP="009C7E73">
      <w:pPr>
        <w:tabs>
          <w:tab w:val="left" w:pos="5400"/>
        </w:tabs>
      </w:pPr>
      <w:r w:rsidRPr="00A873B3">
        <w:t>Les deux tempes pressées,</w:t>
      </w:r>
      <w:r w:rsidRPr="00A873B3">
        <w:tab/>
        <w:t>Pressed against my temples,</w:t>
      </w:r>
    </w:p>
    <w:p w14:paraId="6AB6C257" w14:textId="77777777" w:rsidR="009C7E73" w:rsidRPr="00A873B3" w:rsidRDefault="009C7E73" w:rsidP="009C7E73">
      <w:pPr>
        <w:tabs>
          <w:tab w:val="left" w:pos="5400"/>
        </w:tabs>
      </w:pPr>
      <w:r w:rsidRPr="00A873B3">
        <w:t>De l’étreinte des morts.</w:t>
      </w:r>
      <w:r w:rsidRPr="00A873B3">
        <w:tab/>
        <w:t>Like a death grip.</w:t>
      </w:r>
    </w:p>
    <w:p w14:paraId="004A74D4" w14:textId="3D4B7C16" w:rsidR="009C7E73" w:rsidRPr="00A873B3" w:rsidRDefault="000C210E" w:rsidP="009C7E73">
      <w:pPr>
        <w:tabs>
          <w:tab w:val="left" w:pos="5400"/>
        </w:tabs>
      </w:pPr>
      <w:r>
        <w:t xml:space="preserve">   </w:t>
      </w:r>
      <w:r w:rsidR="009C7E73" w:rsidRPr="00A873B3">
        <w:t>Sentiers de mousse pleins,</w:t>
      </w:r>
      <w:r w:rsidR="009C7E73" w:rsidRPr="00A873B3">
        <w:tab/>
      </w:r>
      <w:r>
        <w:t xml:space="preserve">   </w:t>
      </w:r>
      <w:r w:rsidR="009C7E73" w:rsidRPr="00A873B3">
        <w:t>Paths fraught with mosses,</w:t>
      </w:r>
    </w:p>
    <w:p w14:paraId="437087BD" w14:textId="77777777" w:rsidR="009C7E73" w:rsidRPr="00A873B3" w:rsidRDefault="009C7E73" w:rsidP="009C7E73">
      <w:pPr>
        <w:tabs>
          <w:tab w:val="left" w:pos="5400"/>
        </w:tabs>
      </w:pPr>
      <w:r w:rsidRPr="00A873B3">
        <w:t xml:space="preserve">Vaporeuses fontaines, </w:t>
      </w:r>
      <w:r w:rsidRPr="00A873B3">
        <w:tab/>
        <w:t>Misty fountains,</w:t>
      </w:r>
    </w:p>
    <w:p w14:paraId="4F142345" w14:textId="77777777" w:rsidR="009C7E73" w:rsidRPr="00A873B3" w:rsidRDefault="009C7E73" w:rsidP="009C7E73">
      <w:pPr>
        <w:tabs>
          <w:tab w:val="left" w:pos="5400"/>
        </w:tabs>
      </w:pPr>
      <w:r w:rsidRPr="00A873B3">
        <w:t>Grottes profondes, voix</w:t>
      </w:r>
      <w:r w:rsidRPr="00A873B3">
        <w:tab/>
        <w:t>Deep hidden places, voices</w:t>
      </w:r>
    </w:p>
    <w:p w14:paraId="5299EC7A" w14:textId="77777777" w:rsidR="009C7E73" w:rsidRPr="00A873B3" w:rsidRDefault="009C7E73" w:rsidP="009C7E73">
      <w:pPr>
        <w:tabs>
          <w:tab w:val="left" w:pos="5400"/>
        </w:tabs>
      </w:pPr>
      <w:r w:rsidRPr="00A873B3">
        <w:t>Des oiseaux et du vent</w:t>
      </w:r>
      <w:r w:rsidRPr="00A873B3">
        <w:tab/>
        <w:t>Of birds and of wind</w:t>
      </w:r>
    </w:p>
    <w:p w14:paraId="7611D910" w14:textId="32AE5410" w:rsidR="009C7E73" w:rsidRPr="00A873B3" w:rsidRDefault="009C7E73" w:rsidP="009C7E73">
      <w:pPr>
        <w:tabs>
          <w:tab w:val="left" w:pos="5400"/>
        </w:tabs>
      </w:pPr>
      <w:r w:rsidRPr="00A873B3">
        <w:t>Lumières incertaines</w:t>
      </w:r>
      <w:r w:rsidRPr="00A873B3">
        <w:tab/>
        <w:t>Uncertain l</w:t>
      </w:r>
      <w:r w:rsidR="00F408CC">
        <w:t>uminescence</w:t>
      </w:r>
    </w:p>
    <w:p w14:paraId="25C1255D" w14:textId="77777777" w:rsidR="009C7E73" w:rsidRPr="00A873B3" w:rsidRDefault="009C7E73" w:rsidP="009C7E73">
      <w:pPr>
        <w:tabs>
          <w:tab w:val="left" w:pos="5400"/>
        </w:tabs>
      </w:pPr>
      <w:r w:rsidRPr="00A873B3">
        <w:t>Des sauvages sous-bois,</w:t>
      </w:r>
      <w:r w:rsidRPr="00A873B3">
        <w:tab/>
        <w:t>Of wild underthickets,</w:t>
      </w:r>
    </w:p>
    <w:p w14:paraId="7DC31FA6" w14:textId="77777777" w:rsidR="009C7E73" w:rsidRPr="00A873B3" w:rsidRDefault="009C7E73" w:rsidP="009C7E73">
      <w:pPr>
        <w:tabs>
          <w:tab w:val="left" w:pos="5400"/>
        </w:tabs>
      </w:pPr>
      <w:r w:rsidRPr="00A873B3">
        <w:t>Insectes, animaux,</w:t>
      </w:r>
      <w:r w:rsidRPr="00A873B3">
        <w:tab/>
        <w:t>Insects, animals,</w:t>
      </w:r>
    </w:p>
    <w:p w14:paraId="41A20C5B" w14:textId="77777777" w:rsidR="009C7E73" w:rsidRPr="00A873B3" w:rsidRDefault="009C7E73" w:rsidP="009C7E73">
      <w:pPr>
        <w:tabs>
          <w:tab w:val="left" w:pos="5400"/>
        </w:tabs>
      </w:pPr>
      <w:r w:rsidRPr="00A873B3">
        <w:t>Beauté future,</w:t>
      </w:r>
      <w:r w:rsidRPr="00A873B3">
        <w:tab/>
        <w:t>Beauty of the future,</w:t>
      </w:r>
    </w:p>
    <w:p w14:paraId="00C0CC04" w14:textId="2B478F4A" w:rsidR="009C7E73" w:rsidRPr="00A873B3" w:rsidRDefault="000C210E" w:rsidP="009C7E73">
      <w:pPr>
        <w:tabs>
          <w:tab w:val="left" w:pos="5400"/>
        </w:tabs>
      </w:pPr>
      <w:r>
        <w:t xml:space="preserve">   </w:t>
      </w:r>
      <w:r w:rsidR="009C7E73" w:rsidRPr="00A873B3">
        <w:t>Ne me repousse pas,</w:t>
      </w:r>
      <w:r w:rsidR="009C7E73" w:rsidRPr="00A873B3">
        <w:tab/>
      </w:r>
      <w:r>
        <w:t xml:space="preserve">   </w:t>
      </w:r>
      <w:r w:rsidR="009C7E73" w:rsidRPr="00A873B3">
        <w:t>Do not reproach me,</w:t>
      </w:r>
    </w:p>
    <w:p w14:paraId="7F5F5778" w14:textId="549F5D7B" w:rsidR="009C7E73" w:rsidRPr="00A873B3" w:rsidRDefault="009C7E73" w:rsidP="009C7E73">
      <w:pPr>
        <w:tabs>
          <w:tab w:val="left" w:pos="5400"/>
        </w:tabs>
        <w:rPr>
          <w:lang w:val="it-IT"/>
        </w:rPr>
      </w:pPr>
      <w:r w:rsidRPr="00A873B3">
        <w:rPr>
          <w:lang w:val="it-IT"/>
        </w:rPr>
        <w:t>Ô divine nature</w:t>
      </w:r>
      <w:r w:rsidRPr="00A873B3">
        <w:rPr>
          <w:lang w:val="it-IT"/>
        </w:rPr>
        <w:tab/>
        <w:t>O divine nature</w:t>
      </w:r>
      <w:r w:rsidR="003C6538">
        <w:rPr>
          <w:lang w:val="it-IT"/>
        </w:rPr>
        <w:t>;</w:t>
      </w:r>
    </w:p>
    <w:p w14:paraId="07AB8245" w14:textId="77777777" w:rsidR="009C7E73" w:rsidRPr="00A873B3" w:rsidRDefault="009C7E73" w:rsidP="009C7E73">
      <w:pPr>
        <w:tabs>
          <w:tab w:val="left" w:pos="5400"/>
        </w:tabs>
      </w:pPr>
      <w:r w:rsidRPr="00A873B3">
        <w:t>Je suis ton suppliant.</w:t>
      </w:r>
      <w:r w:rsidRPr="00A873B3">
        <w:tab/>
        <w:t>I am your supplicant.</w:t>
      </w:r>
    </w:p>
    <w:p w14:paraId="59B150D4" w14:textId="77777777" w:rsidR="009C7E73" w:rsidRPr="00A873B3" w:rsidRDefault="009C7E73" w:rsidP="009C7E73">
      <w:pPr>
        <w:tabs>
          <w:tab w:val="left" w:pos="5400"/>
        </w:tabs>
      </w:pPr>
      <w:r w:rsidRPr="00A873B3">
        <w:t>Ah! fuyez à présent,</w:t>
      </w:r>
      <w:r w:rsidRPr="00A873B3">
        <w:tab/>
        <w:t>Ah! Flee from this moment,</w:t>
      </w:r>
    </w:p>
    <w:p w14:paraId="0276C4F6" w14:textId="77777777" w:rsidR="009C7E73" w:rsidRPr="00A873B3" w:rsidRDefault="009C7E73" w:rsidP="009C7E73">
      <w:pPr>
        <w:tabs>
          <w:tab w:val="left" w:pos="5400"/>
        </w:tabs>
      </w:pPr>
      <w:r w:rsidRPr="00A873B3">
        <w:t>Colère, remords!</w:t>
      </w:r>
      <w:r w:rsidRPr="00A873B3">
        <w:tab/>
        <w:t>Rage, remorse!</w:t>
      </w:r>
    </w:p>
    <w:bookmarkEnd w:id="2"/>
    <w:p w14:paraId="216ED315" w14:textId="77777777" w:rsidR="009C7E73" w:rsidRPr="00A873B3" w:rsidRDefault="009C7E73" w:rsidP="009C7E73">
      <w:pPr>
        <w:tabs>
          <w:tab w:val="left" w:pos="5400"/>
        </w:tabs>
      </w:pPr>
    </w:p>
    <w:p w14:paraId="33A48B92" w14:textId="5E9944D9" w:rsidR="009C7E73" w:rsidRPr="00E52204" w:rsidRDefault="009C7E73" w:rsidP="009C7E73">
      <w:pPr>
        <w:tabs>
          <w:tab w:val="left" w:pos="5400"/>
        </w:tabs>
        <w:rPr>
          <w:b/>
        </w:rPr>
      </w:pPr>
      <w:r w:rsidRPr="00E52204">
        <w:rPr>
          <w:b/>
        </w:rPr>
        <w:t xml:space="preserve">Air vif </w:t>
      </w:r>
      <w:r w:rsidR="00E52204">
        <w:tab/>
      </w:r>
      <w:r w:rsidR="00E52204" w:rsidRPr="00E52204">
        <w:rPr>
          <w:b/>
        </w:rPr>
        <w:t>Lively song</w:t>
      </w:r>
    </w:p>
    <w:p w14:paraId="4A8B40B2" w14:textId="285B05DC" w:rsidR="009C7E73" w:rsidRPr="00A873B3" w:rsidRDefault="000C210E" w:rsidP="009C7E73">
      <w:pPr>
        <w:tabs>
          <w:tab w:val="left" w:pos="5400"/>
        </w:tabs>
      </w:pPr>
      <w:r>
        <w:t xml:space="preserve">   </w:t>
      </w:r>
      <w:r w:rsidR="009C7E73" w:rsidRPr="00A873B3">
        <w:t>Le trésor du verger et le jardin en fête,</w:t>
      </w:r>
      <w:r w:rsidR="009C7E73" w:rsidRPr="00A873B3">
        <w:tab/>
      </w:r>
      <w:r>
        <w:t xml:space="preserve">   </w:t>
      </w:r>
      <w:r w:rsidR="009C7E73" w:rsidRPr="00A873B3">
        <w:t>Treasures of the orchard and the garden arrayed</w:t>
      </w:r>
      <w:r w:rsidR="009D7682">
        <w:t>;</w:t>
      </w:r>
    </w:p>
    <w:p w14:paraId="5B3DD2A4" w14:textId="1A1335A2" w:rsidR="009C7E73" w:rsidRPr="00A873B3" w:rsidRDefault="009C7E73" w:rsidP="009C7E73">
      <w:pPr>
        <w:tabs>
          <w:tab w:val="left" w:pos="5400"/>
        </w:tabs>
      </w:pPr>
      <w:r w:rsidRPr="00A873B3">
        <w:t>Les fleurs des champs, des bois, éclatent de plaisir,</w:t>
      </w:r>
      <w:r w:rsidRPr="00A873B3">
        <w:tab/>
        <w:t>Flowers of field and wood burst with pleasure,</w:t>
      </w:r>
    </w:p>
    <w:p w14:paraId="6DC6BF95" w14:textId="77777777" w:rsidR="009C7E73" w:rsidRPr="00A873B3" w:rsidRDefault="009C7E73" w:rsidP="009C7E73">
      <w:pPr>
        <w:tabs>
          <w:tab w:val="left" w:pos="5400"/>
        </w:tabs>
      </w:pPr>
      <w:r w:rsidRPr="00A873B3">
        <w:t>Hélas! hélas! Et sur leur tête le vent enfle sa voix.</w:t>
      </w:r>
      <w:r w:rsidRPr="00A873B3">
        <w:tab/>
        <w:t>Alas! And over their heads the wind lifts its voice.</w:t>
      </w:r>
    </w:p>
    <w:p w14:paraId="2014A50C" w14:textId="3588C10B" w:rsidR="009C7E73" w:rsidRPr="00A873B3" w:rsidRDefault="000C210E" w:rsidP="009C7E73">
      <w:pPr>
        <w:tabs>
          <w:tab w:val="left" w:pos="5400"/>
        </w:tabs>
      </w:pPr>
      <w:r>
        <w:t xml:space="preserve">   </w:t>
      </w:r>
      <w:r w:rsidR="009C7E73" w:rsidRPr="00A873B3">
        <w:t xml:space="preserve">Mais toi noble océan que l’assaut des tourmentes </w:t>
      </w:r>
      <w:r w:rsidR="009C7E73" w:rsidRPr="00A873B3">
        <w:tab/>
      </w:r>
      <w:r>
        <w:t xml:space="preserve">   </w:t>
      </w:r>
      <w:r w:rsidR="009C7E73" w:rsidRPr="00A873B3">
        <w:t xml:space="preserve">But you, noble ocean, the assault of storms </w:t>
      </w:r>
    </w:p>
    <w:p w14:paraId="530C6EBC" w14:textId="42A73479" w:rsidR="009C7E73" w:rsidRPr="00A873B3" w:rsidRDefault="009C7E73" w:rsidP="009C7E73">
      <w:pPr>
        <w:tabs>
          <w:tab w:val="left" w:pos="5400"/>
        </w:tabs>
      </w:pPr>
      <w:r w:rsidRPr="00A873B3">
        <w:t>Ne saurait ravager</w:t>
      </w:r>
      <w:r w:rsidRPr="00A873B3">
        <w:tab/>
        <w:t>Will never ravage</w:t>
      </w:r>
      <w:r w:rsidR="00A034FC">
        <w:t xml:space="preserve"> you</w:t>
      </w:r>
      <w:r w:rsidRPr="00A873B3">
        <w:t>;</w:t>
      </w:r>
    </w:p>
    <w:p w14:paraId="1F01170A" w14:textId="2EE523BC" w:rsidR="009C7E73" w:rsidRPr="00A873B3" w:rsidRDefault="009C7E73" w:rsidP="009C7E73">
      <w:pPr>
        <w:tabs>
          <w:tab w:val="left" w:pos="5400"/>
        </w:tabs>
      </w:pPr>
      <w:r w:rsidRPr="00A873B3">
        <w:t>Certes plus dignement, lorsque tu te lamentes,</w:t>
      </w:r>
      <w:r w:rsidRPr="00A873B3">
        <w:tab/>
        <w:t>Certainly with more dignity</w:t>
      </w:r>
      <w:r w:rsidR="001724F9">
        <w:t>,</w:t>
      </w:r>
      <w:r w:rsidRPr="00A873B3">
        <w:t xml:space="preserve"> though you lament,</w:t>
      </w:r>
    </w:p>
    <w:p w14:paraId="3DFFA4BF" w14:textId="135FFFE4" w:rsidR="00B00B14" w:rsidRPr="00B00B14" w:rsidRDefault="009C7E73" w:rsidP="00B00B14">
      <w:pPr>
        <w:tabs>
          <w:tab w:val="left" w:pos="5400"/>
        </w:tabs>
      </w:pPr>
      <w:r w:rsidRPr="00A873B3">
        <w:rPr>
          <w:lang w:val="it-IT"/>
        </w:rPr>
        <w:t>Tu te prends à songer.</w:t>
      </w:r>
      <w:r w:rsidRPr="00A873B3">
        <w:rPr>
          <w:lang w:val="it-IT"/>
        </w:rPr>
        <w:tab/>
      </w:r>
      <w:r w:rsidRPr="00A873B3">
        <w:t>You take to dreaming.</w:t>
      </w:r>
    </w:p>
    <w:p w14:paraId="4A1CA047" w14:textId="73753493" w:rsidR="006D0C09" w:rsidRPr="00B6405E" w:rsidRDefault="003727BE" w:rsidP="006D0C09">
      <w:r w:rsidRPr="00B6405E">
        <w:t>- Jean Moréas</w:t>
      </w:r>
      <w:r w:rsidRPr="00B6405E">
        <w:tab/>
        <w:t>(1856-1910)</w:t>
      </w:r>
      <w:r w:rsidRPr="00B6405E">
        <w:tab/>
      </w:r>
      <w:r w:rsidRPr="00B6405E">
        <w:tab/>
      </w:r>
      <w:r w:rsidRPr="00B6405E">
        <w:tab/>
      </w:r>
      <w:r w:rsidRPr="00B6405E">
        <w:tab/>
      </w:r>
      <w:r w:rsidR="00B6405E" w:rsidRPr="00B6405E">
        <w:t xml:space="preserve">      </w:t>
      </w:r>
      <w:r w:rsidR="006D0C09" w:rsidRPr="00B6405E">
        <w:t>- Translation</w:t>
      </w:r>
      <w:r w:rsidR="00E64626">
        <w:t>s</w:t>
      </w:r>
      <w:r w:rsidR="006D0C09" w:rsidRPr="00B6405E">
        <w:t xml:space="preserve"> © 2008 </w:t>
      </w:r>
      <w:r w:rsidR="00B6405E" w:rsidRPr="00B6405E">
        <w:t>R.E.B.</w:t>
      </w:r>
    </w:p>
    <w:p w14:paraId="12793AE5" w14:textId="6870701D" w:rsidR="003727BE" w:rsidRDefault="003727BE" w:rsidP="003727BE">
      <w:pPr>
        <w:pStyle w:val="NoSpacing"/>
      </w:pPr>
      <w:r>
        <w:t xml:space="preserve">   </w:t>
      </w:r>
    </w:p>
    <w:p w14:paraId="0BD4F96A" w14:textId="77777777" w:rsidR="00902185" w:rsidRPr="00902185" w:rsidRDefault="00902185" w:rsidP="00902185">
      <w:pPr>
        <w:pStyle w:val="NoSpacing"/>
        <w:rPr>
          <w:b/>
        </w:rPr>
      </w:pPr>
      <w:r w:rsidRPr="00902185">
        <w:rPr>
          <w:b/>
          <w:i/>
        </w:rPr>
        <w:t>La courte paille</w:t>
      </w:r>
      <w:r w:rsidRPr="00902185">
        <w:rPr>
          <w:b/>
        </w:rPr>
        <w:t xml:space="preserve"> (The short straw) 1960</w:t>
      </w:r>
    </w:p>
    <w:p w14:paraId="04711660" w14:textId="0542BE29" w:rsidR="00902185" w:rsidRDefault="00902185" w:rsidP="00902185">
      <w:pPr>
        <w:pStyle w:val="NoSpacing"/>
      </w:pPr>
      <w:r>
        <w:t xml:space="preserve">After </w:t>
      </w:r>
      <w:r w:rsidR="00094609">
        <w:t>living</w:t>
      </w:r>
      <w:r w:rsidR="00AD67DF">
        <w:t xml:space="preserve"> with</w:t>
      </w:r>
      <w:r>
        <w:t xml:space="preserve"> these songs, I think that </w:t>
      </w:r>
      <w:r w:rsidR="00FD6730">
        <w:t xml:space="preserve">it’s worth learning French just to read work by </w:t>
      </w:r>
      <w:r>
        <w:t>the Belgian children’s book author Maurice Carême (1899-1978). He perfectly captures a child’s world, full of wonder and magic, reverence and rebellion, but sometimes scary. Poulenc dedicated the cycle to his frequent collaborator Denise Duval, the singing actor</w:t>
      </w:r>
      <w:r w:rsidRPr="00364616">
        <w:t xml:space="preserve"> of opéra-comique who </w:t>
      </w:r>
      <w:r>
        <w:t xml:space="preserve">premiered his </w:t>
      </w:r>
      <w:r w:rsidRPr="00557ECC">
        <w:rPr>
          <w:i/>
        </w:rPr>
        <w:t>Les Mamelles de Tir</w:t>
      </w:r>
      <w:r>
        <w:rPr>
          <w:i/>
        </w:rPr>
        <w:t>é</w:t>
      </w:r>
      <w:r w:rsidRPr="00557ECC">
        <w:rPr>
          <w:i/>
        </w:rPr>
        <w:t>sias</w:t>
      </w:r>
      <w:r>
        <w:t xml:space="preserve">. He meant for her to sing these songs to her young son. Poulenc compiled these poems from two poetry collections, one from 1959 and one from 1960. Poulenc and Carême both lived through what was known as the War to End All Wars, and then saw the escalation of tensions turn into the second World War. </w:t>
      </w:r>
      <w:r w:rsidR="00BF4261">
        <w:t xml:space="preserve">These songs, which </w:t>
      </w:r>
      <w:r w:rsidR="00D223F0">
        <w:t xml:space="preserve">timidly </w:t>
      </w:r>
      <w:r w:rsidR="00BF4261">
        <w:t xml:space="preserve">venture with a </w:t>
      </w:r>
      <w:r w:rsidR="00BF4261">
        <w:lastRenderedPageBreak/>
        <w:t>child’s understanding into dark places,</w:t>
      </w:r>
      <w:r>
        <w:t xml:space="preserve"> are reflections of two creatives for whom the horrors of the second World War were less distant in memory than the September 11, 2001, terrorist attacks are for us. Theirs was a fragile time of rebuilding cities, social circles, institutions, and trust after a world blown apart and weary of destruction, including the unspeakable horrors of nuclear weapons. The lines between scary and inviting; humor and sadness; life and death; dreams and reality – do not exist for children. Some of us call that innocence, but isn’t it really more like wisdom?</w:t>
      </w:r>
      <w:r w:rsidR="007D617F">
        <w:t xml:space="preserve"> I would like to dedicate this set to Jamahri Sydnor (</w:t>
      </w:r>
      <w:r w:rsidR="00316DFB">
        <w:t>1999</w:t>
      </w:r>
      <w:r w:rsidR="007D617F">
        <w:t xml:space="preserve">-2017) and all of the </w:t>
      </w:r>
      <w:r w:rsidR="0010502C">
        <w:t>young people</w:t>
      </w:r>
      <w:r w:rsidR="007D617F">
        <w:t xml:space="preserve"> whose lives have been cut short by a bullet.</w:t>
      </w:r>
      <w:r w:rsidR="00316DFB">
        <w:t xml:space="preserve"> Donate to a scholarship fund in her </w:t>
      </w:r>
      <w:r w:rsidR="000814C5">
        <w:t>memory</w:t>
      </w:r>
      <w:r w:rsidR="00316DFB">
        <w:t xml:space="preserve"> at </w:t>
      </w:r>
      <w:r w:rsidR="00316DFB" w:rsidRPr="00316DFB">
        <w:t>https://www.youcaring.com/</w:t>
      </w:r>
      <w:r w:rsidR="00316DFB">
        <w:t>J</w:t>
      </w:r>
      <w:r w:rsidR="00316DFB" w:rsidRPr="00316DFB">
        <w:t>amahri</w:t>
      </w:r>
      <w:r w:rsidR="00316DFB">
        <w:t>R</w:t>
      </w:r>
      <w:r w:rsidR="00316DFB" w:rsidRPr="00316DFB">
        <w:t>ome</w:t>
      </w:r>
      <w:r w:rsidR="00316DFB">
        <w:t>W</w:t>
      </w:r>
      <w:r w:rsidR="00316DFB" w:rsidRPr="00316DFB">
        <w:t>allace</w:t>
      </w:r>
      <w:r w:rsidR="00316DFB">
        <w:t>S</w:t>
      </w:r>
      <w:r w:rsidR="00316DFB" w:rsidRPr="00316DFB">
        <w:t>ydnor-906542</w:t>
      </w:r>
    </w:p>
    <w:p w14:paraId="22B8D5E0" w14:textId="42FAF18F" w:rsidR="00FA7876" w:rsidRDefault="00E73371" w:rsidP="00FA7876">
      <w:pPr>
        <w:pStyle w:val="NoSpacing"/>
      </w:pPr>
      <w:r>
        <w:rPr>
          <w:noProof/>
        </w:rPr>
        <mc:AlternateContent>
          <mc:Choice Requires="wps">
            <w:drawing>
              <wp:anchor distT="45720" distB="45720" distL="114300" distR="114300" simplePos="0" relativeHeight="251659264" behindDoc="0" locked="0" layoutInCell="1" allowOverlap="1" wp14:anchorId="32AD3864" wp14:editId="47913770">
                <wp:simplePos x="0" y="0"/>
                <wp:positionH relativeFrom="column">
                  <wp:posOffset>2994660</wp:posOffset>
                </wp:positionH>
                <wp:positionV relativeFrom="paragraph">
                  <wp:posOffset>181051</wp:posOffset>
                </wp:positionV>
                <wp:extent cx="3116580" cy="379476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3794760"/>
                        </a:xfrm>
                        <a:prstGeom prst="rect">
                          <a:avLst/>
                        </a:prstGeom>
                        <a:solidFill>
                          <a:srgbClr val="FFFFFF"/>
                        </a:solidFill>
                        <a:ln w="9525">
                          <a:noFill/>
                          <a:miter lim="800000"/>
                          <a:headEnd/>
                          <a:tailEnd/>
                        </a:ln>
                      </wps:spPr>
                      <wps:txbx>
                        <w:txbxContent>
                          <w:p w14:paraId="45BC9570" w14:textId="14BEEB45" w:rsidR="009D7682" w:rsidRPr="00421A6F" w:rsidRDefault="009D7682" w:rsidP="00E73371">
                            <w:pPr>
                              <w:rPr>
                                <w:b/>
                              </w:rPr>
                            </w:pPr>
                            <w:r w:rsidRPr="00421A6F">
                              <w:rPr>
                                <w:b/>
                              </w:rPr>
                              <w:t>Sleep</w:t>
                            </w:r>
                          </w:p>
                          <w:p w14:paraId="0745A0E4" w14:textId="36444D58" w:rsidR="009D7682" w:rsidRPr="001F73FF" w:rsidRDefault="009D7682" w:rsidP="00E73371">
                            <w:r>
                              <w:t xml:space="preserve">   </w:t>
                            </w:r>
                            <w:r w:rsidRPr="001F73FF">
                              <w:t>Sleep has gone on a trip</w:t>
                            </w:r>
                          </w:p>
                          <w:p w14:paraId="153A0068" w14:textId="77777777" w:rsidR="009D7682" w:rsidRPr="001F73FF" w:rsidRDefault="009D7682" w:rsidP="00E73371">
                            <w:r w:rsidRPr="001F73FF">
                              <w:t>Oh, my! – where has it gone?</w:t>
                            </w:r>
                          </w:p>
                          <w:p w14:paraId="6D2E4462" w14:textId="77777777" w:rsidR="009D7682" w:rsidRPr="001F73FF" w:rsidRDefault="009D7682" w:rsidP="00E73371">
                            <w:r w:rsidRPr="001F73FF">
                              <w:t>In vain I rocked my little one</w:t>
                            </w:r>
                          </w:p>
                          <w:p w14:paraId="2302630F" w14:textId="77777777" w:rsidR="009D7682" w:rsidRPr="001F73FF" w:rsidRDefault="009D7682" w:rsidP="00E73371">
                            <w:r w:rsidRPr="001F73FF">
                              <w:t>But he’s crying in his crib</w:t>
                            </w:r>
                          </w:p>
                          <w:p w14:paraId="2D9EE8E1" w14:textId="77777777" w:rsidR="009D7682" w:rsidRPr="001F73FF" w:rsidRDefault="009D7682" w:rsidP="00E73371">
                            <w:r w:rsidRPr="001F73FF">
                              <w:t>He’s been crying since noon.</w:t>
                            </w:r>
                          </w:p>
                          <w:p w14:paraId="4458BC95" w14:textId="75CD304F" w:rsidR="009D7682" w:rsidRPr="001F73FF" w:rsidRDefault="009D7682" w:rsidP="00E73371">
                            <w:r>
                              <w:t xml:space="preserve">   </w:t>
                            </w:r>
                            <w:r w:rsidRPr="001F73FF">
                              <w:t>Where has the Sandman hidden away</w:t>
                            </w:r>
                          </w:p>
                          <w:p w14:paraId="1B47667D" w14:textId="77777777" w:rsidR="009D7682" w:rsidRPr="001F73FF" w:rsidRDefault="009D7682" w:rsidP="00E73371">
                            <w:r w:rsidRPr="001F73FF">
                              <w:t>His sand and his wise dreams?</w:t>
                            </w:r>
                          </w:p>
                          <w:p w14:paraId="1D339265" w14:textId="77777777" w:rsidR="009D7682" w:rsidRPr="001F73FF" w:rsidRDefault="009D7682" w:rsidP="00E73371">
                            <w:r w:rsidRPr="001F73FF">
                              <w:t>In vain I rocked my little one</w:t>
                            </w:r>
                          </w:p>
                          <w:p w14:paraId="5E83DD05" w14:textId="77606573" w:rsidR="009D7682" w:rsidRPr="001F73FF" w:rsidRDefault="009D7682" w:rsidP="00E73371">
                            <w:r w:rsidRPr="001F73FF">
                              <w:t>But he’s tossing and turnin</w:t>
                            </w:r>
                            <w:r>
                              <w:t>g, all sweaty</w:t>
                            </w:r>
                            <w:r w:rsidRPr="001F73FF">
                              <w:t>,</w:t>
                            </w:r>
                          </w:p>
                          <w:p w14:paraId="03C2E8BB" w14:textId="77777777" w:rsidR="009D7682" w:rsidRPr="001F73FF" w:rsidRDefault="009D7682" w:rsidP="00E73371">
                            <w:r w:rsidRPr="001F73FF">
                              <w:t>Sobbing in his bed.</w:t>
                            </w:r>
                          </w:p>
                          <w:p w14:paraId="6766EE3A" w14:textId="072DA977" w:rsidR="009D7682" w:rsidRPr="001F73FF" w:rsidRDefault="009D7682" w:rsidP="00E73371">
                            <w:r>
                              <w:t xml:space="preserve">   </w:t>
                            </w:r>
                            <w:r w:rsidRPr="001F73FF">
                              <w:t xml:space="preserve">Ah, come back, come back, sleep – </w:t>
                            </w:r>
                          </w:p>
                          <w:p w14:paraId="72CE0BEC" w14:textId="77777777" w:rsidR="009D7682" w:rsidRPr="001F73FF" w:rsidRDefault="009D7682" w:rsidP="00E73371">
                            <w:r w:rsidRPr="001F73FF">
                              <w:t xml:space="preserve">On your handsome racehorse! </w:t>
                            </w:r>
                          </w:p>
                          <w:p w14:paraId="65AC494E" w14:textId="77777777" w:rsidR="009D7682" w:rsidRPr="001F73FF" w:rsidRDefault="009D7682" w:rsidP="00E73371">
                            <w:r w:rsidRPr="001F73FF">
                              <w:t>In the black sky, the Great Bear (</w:t>
                            </w:r>
                            <w:r w:rsidRPr="005F507C">
                              <w:rPr>
                                <w:i/>
                              </w:rPr>
                              <w:t>Big Dipper</w:t>
                            </w:r>
                            <w:r w:rsidRPr="001F73FF">
                              <w:t>)</w:t>
                            </w:r>
                          </w:p>
                          <w:p w14:paraId="1D8516D2" w14:textId="77777777" w:rsidR="009D7682" w:rsidRPr="001F73FF" w:rsidRDefault="009D7682" w:rsidP="00E73371">
                            <w:r w:rsidRPr="001F73FF">
                              <w:t xml:space="preserve">Has buried the sun </w:t>
                            </w:r>
                          </w:p>
                          <w:p w14:paraId="15C935D5" w14:textId="77777777" w:rsidR="009D7682" w:rsidRPr="00141FCE" w:rsidRDefault="009D7682" w:rsidP="00E73371">
                            <w:pPr>
                              <w:rPr>
                                <w14:textOutline w14:w="9525" w14:cap="rnd" w14:cmpd="sng" w14:algn="ctr">
                                  <w14:noFill/>
                                  <w14:prstDash w14:val="solid"/>
                                  <w14:bevel/>
                                </w14:textOutline>
                              </w:rPr>
                            </w:pPr>
                            <w:r w:rsidRPr="001F73FF">
                              <w:t>And lit up his bees. (</w:t>
                            </w:r>
                            <w:r w:rsidRPr="005F507C">
                              <w:rPr>
                                <w:i/>
                              </w:rPr>
                              <w:t>Milky Way</w:t>
                            </w:r>
                            <w:r w:rsidRPr="001F73FF">
                              <w:t>)</w:t>
                            </w:r>
                          </w:p>
                          <w:p w14:paraId="6322E10D" w14:textId="7B3D3CBD" w:rsidR="009D7682" w:rsidRPr="001F73FF" w:rsidRDefault="009D7682" w:rsidP="00E73371">
                            <w:r>
                              <w:t xml:space="preserve">    </w:t>
                            </w:r>
                            <w:r w:rsidRPr="001F73FF">
                              <w:t>If my child doesn’t sleep well,</w:t>
                            </w:r>
                          </w:p>
                          <w:p w14:paraId="4C20A429" w14:textId="77777777" w:rsidR="009D7682" w:rsidRPr="001F73FF" w:rsidRDefault="009D7682" w:rsidP="00E73371">
                            <w:r w:rsidRPr="001F73FF">
                              <w:t>He won’t say hello,</w:t>
                            </w:r>
                          </w:p>
                          <w:p w14:paraId="1B469D14" w14:textId="77777777" w:rsidR="009D7682" w:rsidRPr="001F73FF" w:rsidRDefault="009D7682" w:rsidP="00E73371">
                            <w:r w:rsidRPr="001F73FF">
                              <w:t>He won’t say anything all day,</w:t>
                            </w:r>
                          </w:p>
                          <w:p w14:paraId="7F04B61E" w14:textId="77777777" w:rsidR="009D7682" w:rsidRPr="001F73FF" w:rsidRDefault="009D7682" w:rsidP="00E73371">
                            <w:r w:rsidRPr="001F73FF">
                              <w:t xml:space="preserve">Not to his fingers, the milk, </w:t>
                            </w:r>
                          </w:p>
                          <w:p w14:paraId="72CBA364" w14:textId="77777777" w:rsidR="009D7682" w:rsidRPr="001F73FF" w:rsidRDefault="009D7682" w:rsidP="00E73371">
                            <w:r w:rsidRPr="001F73FF">
                              <w:t>The bread, that greet him in the coming day.</w:t>
                            </w:r>
                          </w:p>
                          <w:p w14:paraId="1D2DBAC3" w14:textId="0687A295" w:rsidR="009D7682" w:rsidRDefault="009D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D3864" id="_x0000_t202" coordsize="21600,21600" o:spt="202" path="m,l,21600r21600,l21600,xe">
                <v:stroke joinstyle="miter"/>
                <v:path gradientshapeok="t" o:connecttype="rect"/>
              </v:shapetype>
              <v:shape id="Text Box 2" o:spid="_x0000_s1026" type="#_x0000_t202" style="position:absolute;margin-left:235.8pt;margin-top:14.25pt;width:245.4pt;height:29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" stroked="f">
                <v:textbox>
                  <w:txbxContent>
                    <w:p w14:paraId="45BC9570" w14:textId="14BEEB45" w:rsidR="009D7682" w:rsidRPr="00421A6F" w:rsidRDefault="009D7682" w:rsidP="00E73371">
                      <w:pPr>
                        <w:rPr>
                          <w:b/>
                        </w:rPr>
                      </w:pPr>
                      <w:r w:rsidRPr="00421A6F">
                        <w:rPr>
                          <w:b/>
                        </w:rPr>
                        <w:t>Sleep</w:t>
                      </w:r>
                    </w:p>
                    <w:p w14:paraId="0745A0E4" w14:textId="36444D58" w:rsidR="009D7682" w:rsidRPr="001F73FF" w:rsidRDefault="009D7682" w:rsidP="00E73371">
                      <w:r>
                        <w:t xml:space="preserve">   </w:t>
                      </w:r>
                      <w:r w:rsidRPr="001F73FF">
                        <w:t>Sleep has gone on a trip</w:t>
                      </w:r>
                    </w:p>
                    <w:p w14:paraId="153A0068" w14:textId="77777777" w:rsidR="009D7682" w:rsidRPr="001F73FF" w:rsidRDefault="009D7682" w:rsidP="00E73371">
                      <w:r w:rsidRPr="001F73FF">
                        <w:t>Oh, my! – where has it gone?</w:t>
                      </w:r>
                    </w:p>
                    <w:p w14:paraId="6D2E4462" w14:textId="77777777" w:rsidR="009D7682" w:rsidRPr="001F73FF" w:rsidRDefault="009D7682" w:rsidP="00E73371">
                      <w:r w:rsidRPr="001F73FF">
                        <w:t>In vain I rocked my little one</w:t>
                      </w:r>
                    </w:p>
                    <w:p w14:paraId="2302630F" w14:textId="77777777" w:rsidR="009D7682" w:rsidRPr="001F73FF" w:rsidRDefault="009D7682" w:rsidP="00E73371">
                      <w:r w:rsidRPr="001F73FF">
                        <w:t>But he’s crying in his crib</w:t>
                      </w:r>
                    </w:p>
                    <w:p w14:paraId="2D9EE8E1" w14:textId="77777777" w:rsidR="009D7682" w:rsidRPr="001F73FF" w:rsidRDefault="009D7682" w:rsidP="00E73371">
                      <w:r w:rsidRPr="001F73FF">
                        <w:t>He’s been crying since noon.</w:t>
                      </w:r>
                    </w:p>
                    <w:p w14:paraId="4458BC95" w14:textId="75CD304F" w:rsidR="009D7682" w:rsidRPr="001F73FF" w:rsidRDefault="009D7682" w:rsidP="00E73371">
                      <w:r>
                        <w:t xml:space="preserve">   </w:t>
                      </w:r>
                      <w:r w:rsidRPr="001F73FF">
                        <w:t>Where has the Sandman hidden away</w:t>
                      </w:r>
                    </w:p>
                    <w:p w14:paraId="1B47667D" w14:textId="77777777" w:rsidR="009D7682" w:rsidRPr="001F73FF" w:rsidRDefault="009D7682" w:rsidP="00E73371">
                      <w:r w:rsidRPr="001F73FF">
                        <w:t>His sand and his wise dreams?</w:t>
                      </w:r>
                    </w:p>
                    <w:p w14:paraId="1D339265" w14:textId="77777777" w:rsidR="009D7682" w:rsidRPr="001F73FF" w:rsidRDefault="009D7682" w:rsidP="00E73371">
                      <w:r w:rsidRPr="001F73FF">
                        <w:t>In vain I rocked my little one</w:t>
                      </w:r>
                    </w:p>
                    <w:p w14:paraId="5E83DD05" w14:textId="77606573" w:rsidR="009D7682" w:rsidRPr="001F73FF" w:rsidRDefault="009D7682" w:rsidP="00E73371">
                      <w:r w:rsidRPr="001F73FF">
                        <w:t>But he’s tossing and turnin</w:t>
                      </w:r>
                      <w:r>
                        <w:t>g, all sweaty</w:t>
                      </w:r>
                      <w:r w:rsidRPr="001F73FF">
                        <w:t>,</w:t>
                      </w:r>
                    </w:p>
                    <w:p w14:paraId="03C2E8BB" w14:textId="77777777" w:rsidR="009D7682" w:rsidRPr="001F73FF" w:rsidRDefault="009D7682" w:rsidP="00E73371">
                      <w:r w:rsidRPr="001F73FF">
                        <w:t>Sobbing in his bed.</w:t>
                      </w:r>
                    </w:p>
                    <w:p w14:paraId="6766EE3A" w14:textId="072DA977" w:rsidR="009D7682" w:rsidRPr="001F73FF" w:rsidRDefault="009D7682" w:rsidP="00E73371">
                      <w:r>
                        <w:t xml:space="preserve">   </w:t>
                      </w:r>
                      <w:r w:rsidRPr="001F73FF">
                        <w:t xml:space="preserve">Ah, come back, come back, sleep – </w:t>
                      </w:r>
                    </w:p>
                    <w:p w14:paraId="72CE0BEC" w14:textId="77777777" w:rsidR="009D7682" w:rsidRPr="001F73FF" w:rsidRDefault="009D7682" w:rsidP="00E73371">
                      <w:r w:rsidRPr="001F73FF">
                        <w:t xml:space="preserve">On your handsome racehorse! </w:t>
                      </w:r>
                    </w:p>
                    <w:p w14:paraId="65AC494E" w14:textId="77777777" w:rsidR="009D7682" w:rsidRPr="001F73FF" w:rsidRDefault="009D7682" w:rsidP="00E73371">
                      <w:r w:rsidRPr="001F73FF">
                        <w:t>In the black sky, the Great Bear (</w:t>
                      </w:r>
                      <w:r w:rsidRPr="005F507C">
                        <w:rPr>
                          <w:i/>
                        </w:rPr>
                        <w:t>Big Dipper</w:t>
                      </w:r>
                      <w:r w:rsidRPr="001F73FF">
                        <w:t>)</w:t>
                      </w:r>
                    </w:p>
                    <w:p w14:paraId="1D8516D2" w14:textId="77777777" w:rsidR="009D7682" w:rsidRPr="001F73FF" w:rsidRDefault="009D7682" w:rsidP="00E73371">
                      <w:r w:rsidRPr="001F73FF">
                        <w:t xml:space="preserve">Has buried the sun </w:t>
                      </w:r>
                    </w:p>
                    <w:p w14:paraId="15C935D5" w14:textId="77777777" w:rsidR="009D7682" w:rsidRPr="00141FCE" w:rsidRDefault="009D7682" w:rsidP="00E73371">
                      <w:pPr>
                        <w:rPr>
                          <w14:textOutline w14:w="9525" w14:cap="rnd" w14:cmpd="sng" w14:algn="ctr">
                            <w14:noFill/>
                            <w14:prstDash w14:val="solid"/>
                            <w14:bevel/>
                          </w14:textOutline>
                        </w:rPr>
                      </w:pPr>
                      <w:r w:rsidRPr="001F73FF">
                        <w:t>And lit up his bees. (</w:t>
                      </w:r>
                      <w:r w:rsidRPr="005F507C">
                        <w:rPr>
                          <w:i/>
                        </w:rPr>
                        <w:t>Milky Way</w:t>
                      </w:r>
                      <w:r w:rsidRPr="001F73FF">
                        <w:t>)</w:t>
                      </w:r>
                    </w:p>
                    <w:p w14:paraId="6322E10D" w14:textId="7B3D3CBD" w:rsidR="009D7682" w:rsidRPr="001F73FF" w:rsidRDefault="009D7682" w:rsidP="00E73371">
                      <w:r>
                        <w:t xml:space="preserve">    </w:t>
                      </w:r>
                      <w:r w:rsidRPr="001F73FF">
                        <w:t>If my child doesn’t sleep well,</w:t>
                      </w:r>
                    </w:p>
                    <w:p w14:paraId="4C20A429" w14:textId="77777777" w:rsidR="009D7682" w:rsidRPr="001F73FF" w:rsidRDefault="009D7682" w:rsidP="00E73371">
                      <w:r w:rsidRPr="001F73FF">
                        <w:t>He won’t say hello,</w:t>
                      </w:r>
                    </w:p>
                    <w:p w14:paraId="1B469D14" w14:textId="77777777" w:rsidR="009D7682" w:rsidRPr="001F73FF" w:rsidRDefault="009D7682" w:rsidP="00E73371">
                      <w:r w:rsidRPr="001F73FF">
                        <w:t>He won’t say anything all day,</w:t>
                      </w:r>
                    </w:p>
                    <w:p w14:paraId="7F04B61E" w14:textId="77777777" w:rsidR="009D7682" w:rsidRPr="001F73FF" w:rsidRDefault="009D7682" w:rsidP="00E73371">
                      <w:r w:rsidRPr="001F73FF">
                        <w:t xml:space="preserve">Not to his fingers, the milk, </w:t>
                      </w:r>
                    </w:p>
                    <w:p w14:paraId="72CBA364" w14:textId="77777777" w:rsidR="009D7682" w:rsidRPr="001F73FF" w:rsidRDefault="009D7682" w:rsidP="00E73371">
                      <w:r w:rsidRPr="001F73FF">
                        <w:t>The bread, that greet him in the coming day.</w:t>
                      </w:r>
                    </w:p>
                    <w:p w14:paraId="1D2DBAC3" w14:textId="0687A295" w:rsidR="009D7682" w:rsidRDefault="009D7682"/>
                  </w:txbxContent>
                </v:textbox>
                <w10:wrap type="square"/>
              </v:shape>
            </w:pict>
          </mc:Fallback>
        </mc:AlternateContent>
      </w:r>
    </w:p>
    <w:p w14:paraId="38637F25" w14:textId="6F2AF2BA" w:rsidR="00FA7876" w:rsidRPr="00421A6F" w:rsidRDefault="00FA7876" w:rsidP="00FA7876">
      <w:pPr>
        <w:rPr>
          <w:b/>
        </w:rPr>
      </w:pPr>
      <w:r w:rsidRPr="00421A6F">
        <w:rPr>
          <w:b/>
        </w:rPr>
        <w:t>Le sommeil</w:t>
      </w:r>
      <w:r w:rsidRPr="00421A6F">
        <w:rPr>
          <w:b/>
        </w:rPr>
        <w:tab/>
      </w:r>
      <w:r w:rsidRPr="00421A6F">
        <w:rPr>
          <w:b/>
        </w:rPr>
        <w:tab/>
      </w:r>
      <w:r w:rsidRPr="00421A6F">
        <w:rPr>
          <w:b/>
        </w:rPr>
        <w:tab/>
      </w:r>
      <w:r w:rsidRPr="00421A6F">
        <w:rPr>
          <w:b/>
        </w:rPr>
        <w:tab/>
      </w:r>
      <w:r w:rsidRPr="00421A6F">
        <w:rPr>
          <w:b/>
        </w:rPr>
        <w:tab/>
      </w:r>
      <w:r w:rsidRPr="00421A6F">
        <w:rPr>
          <w:b/>
        </w:rPr>
        <w:tab/>
      </w:r>
    </w:p>
    <w:p w14:paraId="5C118030" w14:textId="5EDD55B2" w:rsidR="00FA7876" w:rsidRPr="001F73FF" w:rsidRDefault="00421A6F" w:rsidP="00FA7876">
      <w:r>
        <w:t xml:space="preserve">   </w:t>
      </w:r>
      <w:r w:rsidR="00FA7876" w:rsidRPr="001F73FF">
        <w:t>Le sommeil est en voyage,</w:t>
      </w:r>
    </w:p>
    <w:p w14:paraId="266F91CC" w14:textId="6633C4CF" w:rsidR="00FA7876" w:rsidRPr="001F73FF" w:rsidRDefault="00FA7876" w:rsidP="00FA7876">
      <w:r w:rsidRPr="001F73FF">
        <w:t>Mon Dieu! où est-il parti?</w:t>
      </w:r>
      <w:r>
        <w:tab/>
      </w:r>
    </w:p>
    <w:p w14:paraId="21390937" w14:textId="77777777" w:rsidR="00FA7876" w:rsidRPr="001F73FF" w:rsidRDefault="00FA7876" w:rsidP="00FA7876">
      <w:r w:rsidRPr="001F73FF">
        <w:t>J</w:t>
      </w:r>
      <w:r>
        <w:t>’</w:t>
      </w:r>
      <w:r w:rsidRPr="001F73FF">
        <w:t>ai beau bercer mon petit;</w:t>
      </w:r>
    </w:p>
    <w:p w14:paraId="24234F1C" w14:textId="77777777" w:rsidR="00FA7876" w:rsidRPr="001F73FF" w:rsidRDefault="00FA7876" w:rsidP="00FA7876">
      <w:r w:rsidRPr="001F73FF">
        <w:t>Il pleure dans son lit</w:t>
      </w:r>
      <w:r>
        <w:t>-</w:t>
      </w:r>
      <w:r w:rsidRPr="001F73FF">
        <w:t>cage,</w:t>
      </w:r>
    </w:p>
    <w:p w14:paraId="799EADA0" w14:textId="77777777" w:rsidR="00FA7876" w:rsidRPr="001F73FF" w:rsidRDefault="00FA7876" w:rsidP="00FA7876">
      <w:r w:rsidRPr="001F73FF">
        <w:t>Il pleure depuis midi.</w:t>
      </w:r>
    </w:p>
    <w:p w14:paraId="5777C5C4" w14:textId="5F034CE4" w:rsidR="00FA7876" w:rsidRPr="001F73FF" w:rsidRDefault="00421A6F" w:rsidP="00FA7876">
      <w:r>
        <w:t xml:space="preserve">   </w:t>
      </w:r>
      <w:r w:rsidR="00FA7876" w:rsidRPr="001F73FF">
        <w:t>Où le sommeil a-t-il mis</w:t>
      </w:r>
    </w:p>
    <w:p w14:paraId="28EAC6BF" w14:textId="77777777" w:rsidR="00FA7876" w:rsidRPr="001F73FF" w:rsidRDefault="00FA7876" w:rsidP="00FA7876">
      <w:r w:rsidRPr="001F73FF">
        <w:t>Son sable et ses rêves sages?</w:t>
      </w:r>
    </w:p>
    <w:p w14:paraId="51D75F5C" w14:textId="7AC69D67" w:rsidR="00FA7876" w:rsidRPr="001F73FF" w:rsidRDefault="00FA7876" w:rsidP="00FA7876">
      <w:r w:rsidRPr="001F73FF">
        <w:t>J</w:t>
      </w:r>
      <w:r>
        <w:t>’</w:t>
      </w:r>
      <w:r w:rsidRPr="001F73FF">
        <w:t>ai beau bercer mon petit;</w:t>
      </w:r>
    </w:p>
    <w:p w14:paraId="4E721B52" w14:textId="77777777" w:rsidR="00FA7876" w:rsidRPr="001F73FF" w:rsidRDefault="00FA7876" w:rsidP="00FA7876">
      <w:r w:rsidRPr="001F73FF">
        <w:t>Il se tourne tout en nage,</w:t>
      </w:r>
    </w:p>
    <w:p w14:paraId="0A8EFCE6" w14:textId="77777777" w:rsidR="00FA7876" w:rsidRPr="001F73FF" w:rsidRDefault="00FA7876" w:rsidP="00FA7876">
      <w:r w:rsidRPr="001F73FF">
        <w:t>Il sanglote dans son lit.</w:t>
      </w:r>
    </w:p>
    <w:p w14:paraId="3E6FB062" w14:textId="77777777" w:rsidR="001F73FF" w:rsidRDefault="001F73FF" w:rsidP="0075330F">
      <w:pPr>
        <w:pStyle w:val="NoSpacing"/>
        <w:sectPr w:rsidR="001F73FF" w:rsidSect="005B1B8E">
          <w:pgSz w:w="12240" w:h="15840"/>
          <w:pgMar w:top="720" w:right="720" w:bottom="720" w:left="720" w:header="720" w:footer="720" w:gutter="0"/>
          <w:cols w:space="720"/>
          <w:docGrid w:linePitch="360"/>
        </w:sectPr>
      </w:pPr>
    </w:p>
    <w:p w14:paraId="4637294A" w14:textId="0B75B6B3" w:rsidR="00E73371" w:rsidRPr="001F73FF" w:rsidRDefault="00421A6F" w:rsidP="00E73371">
      <w:r>
        <w:t xml:space="preserve">   </w:t>
      </w:r>
      <w:r w:rsidR="00E73371" w:rsidRPr="001F73FF">
        <w:t>Ah! reviens, reviens, sommeil,</w:t>
      </w:r>
    </w:p>
    <w:p w14:paraId="4D37D712" w14:textId="77777777" w:rsidR="00E73371" w:rsidRPr="001F73FF" w:rsidRDefault="00E73371" w:rsidP="00E73371">
      <w:r w:rsidRPr="001F73FF">
        <w:t>Sur ton beau cheval de course!</w:t>
      </w:r>
    </w:p>
    <w:p w14:paraId="7242A98C" w14:textId="77777777" w:rsidR="00E73371" w:rsidRPr="001F73FF" w:rsidRDefault="00E73371" w:rsidP="00E73371">
      <w:r w:rsidRPr="001F73FF">
        <w:t>Dans le ciel noir, la Grand Ourse</w:t>
      </w:r>
    </w:p>
    <w:p w14:paraId="026F622A" w14:textId="77777777" w:rsidR="00E73371" w:rsidRPr="001F73FF" w:rsidRDefault="00E73371" w:rsidP="00E73371">
      <w:r w:rsidRPr="001F73FF">
        <w:t>A enterré le soleil</w:t>
      </w:r>
    </w:p>
    <w:p w14:paraId="061593F1" w14:textId="206CE637" w:rsidR="00E73371" w:rsidRPr="001F73FF" w:rsidRDefault="00E73371" w:rsidP="00E73371">
      <w:r w:rsidRPr="001F73FF">
        <w:t>Et ralumé ses abe</w:t>
      </w:r>
      <w:r w:rsidR="00425521">
        <w:t>i</w:t>
      </w:r>
      <w:r w:rsidRPr="001F73FF">
        <w:t>lles.</w:t>
      </w:r>
    </w:p>
    <w:p w14:paraId="04D93E40" w14:textId="470254DB" w:rsidR="00E73371" w:rsidRPr="001F73FF" w:rsidRDefault="00421A6F" w:rsidP="00E73371">
      <w:r>
        <w:t xml:space="preserve">   </w:t>
      </w:r>
      <w:r w:rsidR="00E73371" w:rsidRPr="001F73FF">
        <w:t>Si l</w:t>
      </w:r>
      <w:r w:rsidR="00E73371">
        <w:t>’</w:t>
      </w:r>
      <w:r w:rsidR="00E73371" w:rsidRPr="001F73FF">
        <w:t>enfant ne dort pas bien,</w:t>
      </w:r>
    </w:p>
    <w:p w14:paraId="1D35E27A" w14:textId="5BDF0E74" w:rsidR="00E73371" w:rsidRPr="001F73FF" w:rsidRDefault="00E73371" w:rsidP="00E73371">
      <w:r w:rsidRPr="001F73FF">
        <w:t>Il ne dira pas bonjour,</w:t>
      </w:r>
    </w:p>
    <w:p w14:paraId="373E269C" w14:textId="2CD41F34" w:rsidR="00E73371" w:rsidRPr="001F73FF" w:rsidRDefault="00E73371" w:rsidP="00E73371">
      <w:r w:rsidRPr="001F73FF">
        <w:t>Il ne dira rien demain</w:t>
      </w:r>
    </w:p>
    <w:p w14:paraId="665BFBC5" w14:textId="31693D02" w:rsidR="00E73371" w:rsidRPr="001F73FF" w:rsidRDefault="00E73371" w:rsidP="00E73371">
      <w:r w:rsidRPr="001F73FF">
        <w:t>A ses doigts, au lait, au pain</w:t>
      </w:r>
    </w:p>
    <w:p w14:paraId="71D6B13F" w14:textId="46C15019" w:rsidR="00E73371" w:rsidRPr="001F73FF" w:rsidRDefault="00E73371" w:rsidP="00E73371">
      <w:r w:rsidRPr="001F73FF">
        <w:t>Qui l</w:t>
      </w:r>
      <w:r>
        <w:t>’</w:t>
      </w:r>
      <w:r w:rsidRPr="001F73FF">
        <w:t>accueillent dans le jour.</w:t>
      </w:r>
    </w:p>
    <w:p w14:paraId="612B0B4E" w14:textId="77777777" w:rsidR="001F73FF" w:rsidRDefault="001F73FF" w:rsidP="002878DE">
      <w:pPr>
        <w:sectPr w:rsidR="001F73FF" w:rsidSect="00BF1C1E">
          <w:type w:val="continuous"/>
          <w:pgSz w:w="12240" w:h="15840"/>
          <w:pgMar w:top="720" w:right="720" w:bottom="720" w:left="720" w:header="720" w:footer="720" w:gutter="0"/>
          <w:cols w:space="720"/>
          <w:docGrid w:linePitch="360"/>
        </w:sectPr>
      </w:pPr>
    </w:p>
    <w:p w14:paraId="3E485816" w14:textId="012AA88D" w:rsidR="002A2102" w:rsidRDefault="0010502C" w:rsidP="002878DE">
      <w:pPr>
        <w:sectPr w:rsidR="002A2102" w:rsidSect="00BF1C1E">
          <w:type w:val="continuous"/>
          <w:pgSz w:w="12240" w:h="15840"/>
          <w:pgMar w:top="720" w:right="720" w:bottom="720" w:left="720" w:header="720" w:footer="720" w:gutter="0"/>
          <w:cols w:space="720"/>
          <w:docGrid w:linePitch="360"/>
        </w:sectPr>
      </w:pPr>
      <w:r>
        <w:rPr>
          <w:noProof/>
        </w:rPr>
        <mc:AlternateContent>
          <mc:Choice Requires="wps">
            <w:drawing>
              <wp:anchor distT="45720" distB="45720" distL="114300" distR="114300" simplePos="0" relativeHeight="251661312" behindDoc="0" locked="0" layoutInCell="1" allowOverlap="1" wp14:anchorId="4FD8644D" wp14:editId="307B5381">
                <wp:simplePos x="0" y="0"/>
                <wp:positionH relativeFrom="column">
                  <wp:posOffset>2994660</wp:posOffset>
                </wp:positionH>
                <wp:positionV relativeFrom="page">
                  <wp:posOffset>5483469</wp:posOffset>
                </wp:positionV>
                <wp:extent cx="3063240" cy="4481195"/>
                <wp:effectExtent l="0" t="0" r="381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4481195"/>
                        </a:xfrm>
                        <a:prstGeom prst="rect">
                          <a:avLst/>
                        </a:prstGeom>
                        <a:solidFill>
                          <a:srgbClr val="FFFFFF"/>
                        </a:solidFill>
                        <a:ln w="9525">
                          <a:noFill/>
                          <a:miter lim="800000"/>
                          <a:headEnd/>
                          <a:tailEnd/>
                        </a:ln>
                      </wps:spPr>
                      <wps:txbx>
                        <w:txbxContent>
                          <w:p w14:paraId="08A277A1" w14:textId="02694C27" w:rsidR="009D7682" w:rsidRPr="00C4294F" w:rsidRDefault="009D7682" w:rsidP="003C4DFB">
                            <w:pPr>
                              <w:rPr>
                                <w:b/>
                              </w:rPr>
                            </w:pPr>
                            <w:r w:rsidRPr="00C4294F">
                              <w:rPr>
                                <w:b/>
                              </w:rPr>
                              <w:t>What a big adventure!</w:t>
                            </w:r>
                          </w:p>
                          <w:p w14:paraId="5BD41B1A" w14:textId="3E416E21" w:rsidR="009D7682" w:rsidRDefault="009D7682" w:rsidP="003C4DFB">
                            <w:pPr>
                              <w:pStyle w:val="NoSpacing"/>
                            </w:pPr>
                            <w:r>
                              <w:t xml:space="preserve">   A flea in her car </w:t>
                            </w:r>
                          </w:p>
                          <w:p w14:paraId="73209673" w14:textId="38D8DBBC" w:rsidR="009D7682" w:rsidRDefault="00185FCD" w:rsidP="003C4DFB">
                            <w:pPr>
                              <w:pStyle w:val="NoSpacing"/>
                            </w:pPr>
                            <w:r>
                              <w:t>Was</w:t>
                            </w:r>
                            <w:r w:rsidR="009D7682">
                              <w:t xml:space="preserve"> driving a little elephant</w:t>
                            </w:r>
                            <w:r w:rsidR="00CC4BAF">
                              <w:t>,</w:t>
                            </w:r>
                            <w:r w:rsidR="009D7682">
                              <w:t xml:space="preserve"> </w:t>
                            </w:r>
                          </w:p>
                          <w:p w14:paraId="4438AA18" w14:textId="77777777" w:rsidR="009D7682" w:rsidRDefault="009D7682" w:rsidP="003C4DFB">
                            <w:pPr>
                              <w:pStyle w:val="NoSpacing"/>
                            </w:pPr>
                            <w:r>
                              <w:t>Looking into the shop windows</w:t>
                            </w:r>
                          </w:p>
                          <w:p w14:paraId="4CE23F59" w14:textId="534BA838" w:rsidR="009D7682" w:rsidRDefault="00957553" w:rsidP="003C4DFB">
                            <w:pPr>
                              <w:pStyle w:val="NoSpacing"/>
                            </w:pPr>
                            <w:r>
                              <w:t>W</w:t>
                            </w:r>
                            <w:r w:rsidR="009D7682">
                              <w:t>here the diamonds glimmer</w:t>
                            </w:r>
                          </w:p>
                          <w:p w14:paraId="1EA51100" w14:textId="77777777" w:rsidR="009D7682" w:rsidRDefault="009D7682" w:rsidP="003C4DFB">
                            <w:pPr>
                              <w:pStyle w:val="NoSpacing"/>
                            </w:pPr>
                            <w:r>
                              <w:t xml:space="preserve">Oh my – </w:t>
                            </w:r>
                          </w:p>
                          <w:p w14:paraId="3D89F468" w14:textId="4265FBDD" w:rsidR="009D7682" w:rsidRDefault="009D7682" w:rsidP="003C4DFB">
                            <w:pPr>
                              <w:pStyle w:val="NoSpacing"/>
                            </w:pPr>
                            <w:r>
                              <w:t>what a</w:t>
                            </w:r>
                            <w:r w:rsidR="00886151">
                              <w:t xml:space="preserve"> big</w:t>
                            </w:r>
                            <w:r>
                              <w:t xml:space="preserve"> adventure!</w:t>
                            </w:r>
                          </w:p>
                          <w:p w14:paraId="63FFE594" w14:textId="2DCDF558" w:rsidR="009D7682" w:rsidRDefault="009D7682" w:rsidP="003C4DFB">
                            <w:pPr>
                              <w:pStyle w:val="NoSpacing"/>
                            </w:pPr>
                            <w:r>
                              <w:t>Who’s going to believe me if they hear it?</w:t>
                            </w:r>
                          </w:p>
                          <w:p w14:paraId="6B1743FE" w14:textId="06E387B6" w:rsidR="009D7682" w:rsidRDefault="009D7682" w:rsidP="003C4DFB">
                            <w:pPr>
                              <w:pStyle w:val="NoSpacing"/>
                            </w:pPr>
                            <w:r>
                              <w:t xml:space="preserve">   The baby elephant absentmindedly</w:t>
                            </w:r>
                          </w:p>
                          <w:p w14:paraId="76985052" w14:textId="77777777" w:rsidR="009D7682" w:rsidRDefault="009D7682" w:rsidP="003C4DFB">
                            <w:pPr>
                              <w:pStyle w:val="NoSpacing"/>
                            </w:pPr>
                            <w:r>
                              <w:t>Licked away at a pot of jam</w:t>
                            </w:r>
                          </w:p>
                          <w:p w14:paraId="4C4E4D1A" w14:textId="77777777" w:rsidR="009D7682" w:rsidRDefault="009D7682" w:rsidP="003C4DFB">
                            <w:pPr>
                              <w:pStyle w:val="NoSpacing"/>
                            </w:pPr>
                            <w:r>
                              <w:t xml:space="preserve">But the flea didn’t notice – </w:t>
                            </w:r>
                          </w:p>
                          <w:p w14:paraId="72F0CD43" w14:textId="77777777" w:rsidR="009D7682" w:rsidRDefault="009D7682" w:rsidP="003C4DFB">
                            <w:pPr>
                              <w:pStyle w:val="NoSpacing"/>
                            </w:pPr>
                            <w:r>
                              <w:t>She kept on driving with a smile.</w:t>
                            </w:r>
                          </w:p>
                          <w:p w14:paraId="1AFF75FC" w14:textId="77777777" w:rsidR="009D7682" w:rsidRDefault="009D7682" w:rsidP="003C4DFB">
                            <w:pPr>
                              <w:pStyle w:val="NoSpacing"/>
                            </w:pPr>
                            <w:r>
                              <w:t xml:space="preserve">Oh my – </w:t>
                            </w:r>
                          </w:p>
                          <w:p w14:paraId="555DF4BA" w14:textId="77777777" w:rsidR="009D7682" w:rsidRDefault="009D7682" w:rsidP="003C4DFB">
                            <w:pPr>
                              <w:pStyle w:val="NoSpacing"/>
                            </w:pPr>
                            <w:r>
                              <w:t>if this keeps up,</w:t>
                            </w:r>
                          </w:p>
                          <w:p w14:paraId="1082558C" w14:textId="77777777" w:rsidR="009D7682" w:rsidRDefault="009D7682" w:rsidP="003C4DFB">
                            <w:pPr>
                              <w:pStyle w:val="NoSpacing"/>
                            </w:pPr>
                            <w:r>
                              <w:t>I think I’ll go crazy.</w:t>
                            </w:r>
                          </w:p>
                          <w:p w14:paraId="0E9BFACD" w14:textId="3CEC01C9" w:rsidR="009D7682" w:rsidRDefault="009D7682" w:rsidP="003C4DFB">
                            <w:pPr>
                              <w:pStyle w:val="NoSpacing"/>
                            </w:pPr>
                            <w:r>
                              <w:t xml:space="preserve">   Suddenly, along a fence</w:t>
                            </w:r>
                          </w:p>
                          <w:p w14:paraId="10F1315D" w14:textId="77777777" w:rsidR="009D7682" w:rsidRDefault="009D7682" w:rsidP="003C4DFB">
                            <w:pPr>
                              <w:pStyle w:val="NoSpacing"/>
                            </w:pPr>
                            <w:r>
                              <w:t>The flea was blown away in the wind</w:t>
                            </w:r>
                          </w:p>
                          <w:p w14:paraId="0FFF7AAE" w14:textId="77777777" w:rsidR="009D7682" w:rsidRDefault="009D7682" w:rsidP="003C4DFB">
                            <w:pPr>
                              <w:pStyle w:val="NoSpacing"/>
                            </w:pPr>
                            <w:r>
                              <w:t>And I saw the young elephant</w:t>
                            </w:r>
                          </w:p>
                          <w:p w14:paraId="57121A09" w14:textId="77777777" w:rsidR="009D7682" w:rsidRDefault="009D7682" w:rsidP="003C4DFB">
                            <w:pPr>
                              <w:pStyle w:val="NoSpacing"/>
                            </w:pPr>
                            <w:r>
                              <w:t>Save himself by crashing through walls.</w:t>
                            </w:r>
                          </w:p>
                          <w:p w14:paraId="6C7DA747" w14:textId="77777777" w:rsidR="009D7682" w:rsidRDefault="009D7682" w:rsidP="003C4DFB">
                            <w:pPr>
                              <w:pStyle w:val="NoSpacing"/>
                            </w:pPr>
                            <w:r>
                              <w:t xml:space="preserve">Oh, my! </w:t>
                            </w:r>
                          </w:p>
                          <w:p w14:paraId="2B875118" w14:textId="77777777" w:rsidR="009D7682" w:rsidRDefault="009D7682" w:rsidP="003C4DFB">
                            <w:pPr>
                              <w:pStyle w:val="NoSpacing"/>
                            </w:pPr>
                            <w:r>
                              <w:t>I’m sure of what I saw!</w:t>
                            </w:r>
                          </w:p>
                          <w:p w14:paraId="5A3A224A" w14:textId="57B36EE8" w:rsidR="009D7682" w:rsidRDefault="009D7682" w:rsidP="003C4DFB">
                            <w:r>
                              <w:t>But how will I tell Mom?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D8644D" id="_x0000_s1027" type="#_x0000_t202" style="position:absolute;margin-left:235.8pt;margin-top:431.75pt;width:241.2pt;height:352.8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" stroked="f">
                <v:textbox style="mso-fit-shape-to-text:t">
                  <w:txbxContent>
                    <w:p w14:paraId="08A277A1" w14:textId="02694C27" w:rsidR="009D7682" w:rsidRPr="00C4294F" w:rsidRDefault="009D7682" w:rsidP="003C4DFB">
                      <w:pPr>
                        <w:rPr>
                          <w:b/>
                        </w:rPr>
                      </w:pPr>
                      <w:r w:rsidRPr="00C4294F">
                        <w:rPr>
                          <w:b/>
                        </w:rPr>
                        <w:t>What a big adventure!</w:t>
                      </w:r>
                    </w:p>
                    <w:p w14:paraId="5BD41B1A" w14:textId="3E416E21" w:rsidR="009D7682" w:rsidRDefault="009D7682" w:rsidP="003C4DFB">
                      <w:pPr>
                        <w:pStyle w:val="NoSpacing"/>
                      </w:pPr>
                      <w:r>
                        <w:t xml:space="preserve">   A flea in her car </w:t>
                      </w:r>
                    </w:p>
                    <w:p w14:paraId="73209673" w14:textId="38D8DBBC" w:rsidR="009D7682" w:rsidRDefault="00185FCD" w:rsidP="003C4DFB">
                      <w:pPr>
                        <w:pStyle w:val="NoSpacing"/>
                      </w:pPr>
                      <w:r>
                        <w:t>Was</w:t>
                      </w:r>
                      <w:r w:rsidR="009D7682">
                        <w:t xml:space="preserve"> driving a little elephant</w:t>
                      </w:r>
                      <w:r w:rsidR="00CC4BAF">
                        <w:t>,</w:t>
                      </w:r>
                      <w:r w:rsidR="009D7682">
                        <w:t xml:space="preserve"> </w:t>
                      </w:r>
                    </w:p>
                    <w:p w14:paraId="4438AA18" w14:textId="77777777" w:rsidR="009D7682" w:rsidRDefault="009D7682" w:rsidP="003C4DFB">
                      <w:pPr>
                        <w:pStyle w:val="NoSpacing"/>
                      </w:pPr>
                      <w:r>
                        <w:t>Looking into the shop windows</w:t>
                      </w:r>
                    </w:p>
                    <w:p w14:paraId="4CE23F59" w14:textId="534BA838" w:rsidR="009D7682" w:rsidRDefault="00957553" w:rsidP="003C4DFB">
                      <w:pPr>
                        <w:pStyle w:val="NoSpacing"/>
                      </w:pPr>
                      <w:r>
                        <w:t>W</w:t>
                      </w:r>
                      <w:r w:rsidR="009D7682">
                        <w:t>here the diamonds glimmer</w:t>
                      </w:r>
                    </w:p>
                    <w:p w14:paraId="1EA51100" w14:textId="77777777" w:rsidR="009D7682" w:rsidRDefault="009D7682" w:rsidP="003C4DFB">
                      <w:pPr>
                        <w:pStyle w:val="NoSpacing"/>
                      </w:pPr>
                      <w:r>
                        <w:t xml:space="preserve">Oh my – </w:t>
                      </w:r>
                    </w:p>
                    <w:p w14:paraId="3D89F468" w14:textId="4265FBDD" w:rsidR="009D7682" w:rsidRDefault="009D7682" w:rsidP="003C4DFB">
                      <w:pPr>
                        <w:pStyle w:val="NoSpacing"/>
                      </w:pPr>
                      <w:r>
                        <w:t>what a</w:t>
                      </w:r>
                      <w:r w:rsidR="00886151">
                        <w:t xml:space="preserve"> big</w:t>
                      </w:r>
                      <w:r>
                        <w:t xml:space="preserve"> adventure!</w:t>
                      </w:r>
                    </w:p>
                    <w:p w14:paraId="63FFE594" w14:textId="2DCDF558" w:rsidR="009D7682" w:rsidRDefault="009D7682" w:rsidP="003C4DFB">
                      <w:pPr>
                        <w:pStyle w:val="NoSpacing"/>
                      </w:pPr>
                      <w:r>
                        <w:t>Who’s going to believe me if they hear it?</w:t>
                      </w:r>
                    </w:p>
                    <w:p w14:paraId="6B1743FE" w14:textId="06E387B6" w:rsidR="009D7682" w:rsidRDefault="009D7682" w:rsidP="003C4DFB">
                      <w:pPr>
                        <w:pStyle w:val="NoSpacing"/>
                      </w:pPr>
                      <w:r>
                        <w:t xml:space="preserve">   The baby elephant absentmindedly</w:t>
                      </w:r>
                    </w:p>
                    <w:p w14:paraId="76985052" w14:textId="77777777" w:rsidR="009D7682" w:rsidRDefault="009D7682" w:rsidP="003C4DFB">
                      <w:pPr>
                        <w:pStyle w:val="NoSpacing"/>
                      </w:pPr>
                      <w:r>
                        <w:t>Licked away at a pot of jam</w:t>
                      </w:r>
                    </w:p>
                    <w:p w14:paraId="4C4E4D1A" w14:textId="77777777" w:rsidR="009D7682" w:rsidRDefault="009D7682" w:rsidP="003C4DFB">
                      <w:pPr>
                        <w:pStyle w:val="NoSpacing"/>
                      </w:pPr>
                      <w:r>
                        <w:t xml:space="preserve">But the flea didn’t notice – </w:t>
                      </w:r>
                    </w:p>
                    <w:p w14:paraId="72F0CD43" w14:textId="77777777" w:rsidR="009D7682" w:rsidRDefault="009D7682" w:rsidP="003C4DFB">
                      <w:pPr>
                        <w:pStyle w:val="NoSpacing"/>
                      </w:pPr>
                      <w:r>
                        <w:t>She kept on driving with a smile.</w:t>
                      </w:r>
                    </w:p>
                    <w:p w14:paraId="1AFF75FC" w14:textId="77777777" w:rsidR="009D7682" w:rsidRDefault="009D7682" w:rsidP="003C4DFB">
                      <w:pPr>
                        <w:pStyle w:val="NoSpacing"/>
                      </w:pPr>
                      <w:r>
                        <w:t xml:space="preserve">Oh my – </w:t>
                      </w:r>
                    </w:p>
                    <w:p w14:paraId="555DF4BA" w14:textId="77777777" w:rsidR="009D7682" w:rsidRDefault="009D7682" w:rsidP="003C4DFB">
                      <w:pPr>
                        <w:pStyle w:val="NoSpacing"/>
                      </w:pPr>
                      <w:r>
                        <w:t>if this keeps up,</w:t>
                      </w:r>
                    </w:p>
                    <w:p w14:paraId="1082558C" w14:textId="77777777" w:rsidR="009D7682" w:rsidRDefault="009D7682" w:rsidP="003C4DFB">
                      <w:pPr>
                        <w:pStyle w:val="NoSpacing"/>
                      </w:pPr>
                      <w:r>
                        <w:t>I think I’ll go crazy.</w:t>
                      </w:r>
                    </w:p>
                    <w:p w14:paraId="0E9BFACD" w14:textId="3CEC01C9" w:rsidR="009D7682" w:rsidRDefault="009D7682" w:rsidP="003C4DFB">
                      <w:pPr>
                        <w:pStyle w:val="NoSpacing"/>
                      </w:pPr>
                      <w:r>
                        <w:t xml:space="preserve">   Suddenly, along a fence</w:t>
                      </w:r>
                    </w:p>
                    <w:p w14:paraId="10F1315D" w14:textId="77777777" w:rsidR="009D7682" w:rsidRDefault="009D7682" w:rsidP="003C4DFB">
                      <w:pPr>
                        <w:pStyle w:val="NoSpacing"/>
                      </w:pPr>
                      <w:r>
                        <w:t>The flea was blown away in the wind</w:t>
                      </w:r>
                    </w:p>
                    <w:p w14:paraId="0FFF7AAE" w14:textId="77777777" w:rsidR="009D7682" w:rsidRDefault="009D7682" w:rsidP="003C4DFB">
                      <w:pPr>
                        <w:pStyle w:val="NoSpacing"/>
                      </w:pPr>
                      <w:r>
                        <w:t>And I saw the young elephant</w:t>
                      </w:r>
                    </w:p>
                    <w:p w14:paraId="57121A09" w14:textId="77777777" w:rsidR="009D7682" w:rsidRDefault="009D7682" w:rsidP="003C4DFB">
                      <w:pPr>
                        <w:pStyle w:val="NoSpacing"/>
                      </w:pPr>
                      <w:r>
                        <w:t>Save himself by crashing through walls.</w:t>
                      </w:r>
                    </w:p>
                    <w:p w14:paraId="6C7DA747" w14:textId="77777777" w:rsidR="009D7682" w:rsidRDefault="009D7682" w:rsidP="003C4DFB">
                      <w:pPr>
                        <w:pStyle w:val="NoSpacing"/>
                      </w:pPr>
                      <w:r>
                        <w:t xml:space="preserve">Oh, my! </w:t>
                      </w:r>
                    </w:p>
                    <w:p w14:paraId="2B875118" w14:textId="77777777" w:rsidR="009D7682" w:rsidRDefault="009D7682" w:rsidP="003C4DFB">
                      <w:pPr>
                        <w:pStyle w:val="NoSpacing"/>
                      </w:pPr>
                      <w:r>
                        <w:t>I’m sure of what I saw!</w:t>
                      </w:r>
                    </w:p>
                    <w:p w14:paraId="5A3A224A" w14:textId="57B36EE8" w:rsidR="009D7682" w:rsidRDefault="009D7682" w:rsidP="003C4DFB">
                      <w:r>
                        <w:t>But how will I tell Mom?</w:t>
                      </w:r>
                    </w:p>
                  </w:txbxContent>
                </v:textbox>
                <w10:wrap type="square" anchory="page"/>
              </v:shape>
            </w:pict>
          </mc:Fallback>
        </mc:AlternateContent>
      </w:r>
    </w:p>
    <w:p w14:paraId="084C6718" w14:textId="0DBCDDE4" w:rsidR="002878DE" w:rsidRPr="00C4294F" w:rsidRDefault="002878DE" w:rsidP="002878DE">
      <w:pPr>
        <w:rPr>
          <w:b/>
        </w:rPr>
      </w:pPr>
      <w:r w:rsidRPr="00C4294F">
        <w:rPr>
          <w:b/>
        </w:rPr>
        <w:t>Quelle aventure!</w:t>
      </w:r>
    </w:p>
    <w:p w14:paraId="1E084517" w14:textId="60913FA3" w:rsidR="002878DE" w:rsidRDefault="00C4294F" w:rsidP="002878DE">
      <w:r>
        <w:t xml:space="preserve">   </w:t>
      </w:r>
      <w:r w:rsidR="002878DE">
        <w:t>Une puce dans sa voiture,</w:t>
      </w:r>
    </w:p>
    <w:p w14:paraId="3E4F5567" w14:textId="01B64998" w:rsidR="002878DE" w:rsidRDefault="002878DE" w:rsidP="002878DE">
      <w:r>
        <w:t>Tirait un petit éléphant</w:t>
      </w:r>
    </w:p>
    <w:p w14:paraId="048C264A" w14:textId="6FAAD9A9" w:rsidR="002878DE" w:rsidRDefault="002878DE" w:rsidP="002878DE">
      <w:r>
        <w:t>En regardant les devantures</w:t>
      </w:r>
    </w:p>
    <w:p w14:paraId="0FA59E82" w14:textId="0C85F108" w:rsidR="002878DE" w:rsidRDefault="002878DE" w:rsidP="002878DE">
      <w:r>
        <w:t>Où scintillaient les diamants.</w:t>
      </w:r>
    </w:p>
    <w:p w14:paraId="5FBE887D" w14:textId="4EAC1D8B" w:rsidR="002878DE" w:rsidRDefault="002878DE" w:rsidP="002878DE">
      <w:r>
        <w:t>Mon Dieu! mon Dieu!</w:t>
      </w:r>
    </w:p>
    <w:p w14:paraId="2B870425" w14:textId="0E654D0B" w:rsidR="002878DE" w:rsidRDefault="002878DE" w:rsidP="002878DE">
      <w:r>
        <w:t>quelle aventure!</w:t>
      </w:r>
    </w:p>
    <w:p w14:paraId="7FD7B210" w14:textId="61D9FD66" w:rsidR="002878DE" w:rsidRDefault="002878DE" w:rsidP="002878DE">
      <w:r>
        <w:t>Qui va me croire, s</w:t>
      </w:r>
      <w:r w:rsidR="00376144">
        <w:t>’</w:t>
      </w:r>
      <w:r>
        <w:t>il m</w:t>
      </w:r>
      <w:r w:rsidR="00376144">
        <w:t>’</w:t>
      </w:r>
      <w:r>
        <w:t>entend?</w:t>
      </w:r>
    </w:p>
    <w:p w14:paraId="10D70095" w14:textId="5CAE6EFB" w:rsidR="002878DE" w:rsidRDefault="00C4294F" w:rsidP="002878DE">
      <w:r>
        <w:t xml:space="preserve">   </w:t>
      </w:r>
      <w:r w:rsidR="002878DE">
        <w:t>L</w:t>
      </w:r>
      <w:r w:rsidR="00376144">
        <w:t>’</w:t>
      </w:r>
      <w:r w:rsidR="002878DE">
        <w:t>éléphaneau, d</w:t>
      </w:r>
      <w:r w:rsidR="00376144">
        <w:t>’</w:t>
      </w:r>
      <w:r w:rsidR="002878DE">
        <w:t>un air absent,</w:t>
      </w:r>
    </w:p>
    <w:p w14:paraId="233E15D8" w14:textId="70CA7C28" w:rsidR="002878DE" w:rsidRDefault="002878DE" w:rsidP="002878DE">
      <w:r>
        <w:t>Suçait un pot de confiture.</w:t>
      </w:r>
    </w:p>
    <w:p w14:paraId="1FD8BE69" w14:textId="3EA66093" w:rsidR="002878DE" w:rsidRDefault="002878DE" w:rsidP="002878DE">
      <w:r>
        <w:t>Mais la puce n</w:t>
      </w:r>
      <w:r w:rsidR="00376144">
        <w:t>’</w:t>
      </w:r>
      <w:r>
        <w:t>en avait cure,</w:t>
      </w:r>
    </w:p>
    <w:p w14:paraId="590D8BCC" w14:textId="18A5FAF8" w:rsidR="002878DE" w:rsidRDefault="002878DE" w:rsidP="002878DE">
      <w:r>
        <w:t>Elle tirait en souriant.</w:t>
      </w:r>
    </w:p>
    <w:p w14:paraId="77B90026" w14:textId="1975F8B3" w:rsidR="002878DE" w:rsidRDefault="002878DE" w:rsidP="002878DE">
      <w:r>
        <w:t>Mon Dieu! mon Dieu!</w:t>
      </w:r>
    </w:p>
    <w:p w14:paraId="0F47B95A" w14:textId="2F9EADE6" w:rsidR="002878DE" w:rsidRDefault="002878DE" w:rsidP="002878DE">
      <w:r>
        <w:t>que cela dure</w:t>
      </w:r>
    </w:p>
    <w:p w14:paraId="4C9FA3D0" w14:textId="2A66AAB7" w:rsidR="00F346AC" w:rsidRDefault="002878DE" w:rsidP="002878DE">
      <w:r>
        <w:t>Et je vais me croire dément!</w:t>
      </w:r>
    </w:p>
    <w:p w14:paraId="02A4E774" w14:textId="23FB3701" w:rsidR="00F346AC" w:rsidRDefault="00C4294F" w:rsidP="00F346AC">
      <w:r>
        <w:t xml:space="preserve">   </w:t>
      </w:r>
      <w:r w:rsidR="00F346AC">
        <w:t>Soudain, le long d</w:t>
      </w:r>
      <w:r w:rsidR="00376144">
        <w:t>’</w:t>
      </w:r>
      <w:r w:rsidR="00F346AC">
        <w:t>une clôture,</w:t>
      </w:r>
    </w:p>
    <w:p w14:paraId="0B500FC1" w14:textId="4E4E23EC" w:rsidR="00F346AC" w:rsidRDefault="00F346AC" w:rsidP="00F346AC">
      <w:r>
        <w:t>La puce fondit dans le vent</w:t>
      </w:r>
    </w:p>
    <w:p w14:paraId="197924F4" w14:textId="28C7FBCB" w:rsidR="00F346AC" w:rsidRDefault="00F346AC" w:rsidP="00F346AC">
      <w:r>
        <w:t>Et je vis le jeune éléphant</w:t>
      </w:r>
    </w:p>
    <w:p w14:paraId="578B53D6" w14:textId="3D6BFCA5" w:rsidR="00F346AC" w:rsidRDefault="00F346AC" w:rsidP="00F346AC">
      <w:r>
        <w:t>Se sauver en fendant les murs.</w:t>
      </w:r>
    </w:p>
    <w:p w14:paraId="171C13F8" w14:textId="782316D7" w:rsidR="00F346AC" w:rsidRDefault="00F346AC" w:rsidP="00F346AC">
      <w:r>
        <w:t>Mon Dieu! mon Dieu!</w:t>
      </w:r>
    </w:p>
    <w:p w14:paraId="0B8D4133" w14:textId="77777777" w:rsidR="00F346AC" w:rsidRDefault="00F346AC" w:rsidP="00F346AC">
      <w:r>
        <w:t>la chose est sure,</w:t>
      </w:r>
    </w:p>
    <w:p w14:paraId="27436D89" w14:textId="5636B366" w:rsidR="00F346AC" w:rsidRDefault="00F346AC" w:rsidP="00F346AC">
      <w:r>
        <w:lastRenderedPageBreak/>
        <w:t>Mais comment le dire à maman?</w:t>
      </w:r>
    </w:p>
    <w:p w14:paraId="0DBB719F" w14:textId="3C95B1E1" w:rsidR="00BF1C1E" w:rsidRDefault="00883E38" w:rsidP="002878DE">
      <w:r>
        <w:rPr>
          <w:noProof/>
        </w:rPr>
        <mc:AlternateContent>
          <mc:Choice Requires="wps">
            <w:drawing>
              <wp:anchor distT="45720" distB="45720" distL="114300" distR="114300" simplePos="0" relativeHeight="251663360" behindDoc="0" locked="0" layoutInCell="1" allowOverlap="1" wp14:anchorId="53982AF6" wp14:editId="4A56984D">
                <wp:simplePos x="0" y="0"/>
                <wp:positionH relativeFrom="column">
                  <wp:posOffset>2918460</wp:posOffset>
                </wp:positionH>
                <wp:positionV relativeFrom="paragraph">
                  <wp:posOffset>83185</wp:posOffset>
                </wp:positionV>
                <wp:extent cx="2360930" cy="1404620"/>
                <wp:effectExtent l="0" t="0" r="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7161CD5" w14:textId="24AAD350" w:rsidR="009D7682" w:rsidRPr="000D3FCF" w:rsidRDefault="009D7682" w:rsidP="00883E38">
                            <w:pPr>
                              <w:pStyle w:val="NoSpacing"/>
                              <w:rPr>
                                <w:b/>
                              </w:rPr>
                            </w:pPr>
                            <w:r w:rsidRPr="000D3FCF">
                              <w:rPr>
                                <w:b/>
                              </w:rPr>
                              <w:t>The Queen of Hearts</w:t>
                            </w:r>
                          </w:p>
                          <w:p w14:paraId="565D02C0" w14:textId="6A324D9E" w:rsidR="009D7682" w:rsidRDefault="009D7682" w:rsidP="00883E38">
                            <w:pPr>
                              <w:pStyle w:val="NoSpacing"/>
                            </w:pPr>
                            <w:r>
                              <w:t xml:space="preserve">   Leaning gently </w:t>
                            </w:r>
                          </w:p>
                          <w:p w14:paraId="493F64C1" w14:textId="77777777" w:rsidR="009D7682" w:rsidRDefault="009D7682" w:rsidP="00883E38">
                            <w:pPr>
                              <w:pStyle w:val="NoSpacing"/>
                            </w:pPr>
                            <w:r>
                              <w:t>At the panes of her moon-windows,</w:t>
                            </w:r>
                          </w:p>
                          <w:p w14:paraId="20091443" w14:textId="77777777" w:rsidR="009D7682" w:rsidRDefault="009D7682" w:rsidP="00883E38">
                            <w:pPr>
                              <w:pStyle w:val="NoSpacing"/>
                            </w:pPr>
                            <w:r>
                              <w:t>The Queen welcomes all of you</w:t>
                            </w:r>
                          </w:p>
                          <w:p w14:paraId="175B0125" w14:textId="77777777" w:rsidR="009D7682" w:rsidRDefault="009D7682" w:rsidP="00883E38">
                            <w:pPr>
                              <w:pStyle w:val="NoSpacing"/>
                            </w:pPr>
                            <w:r>
                              <w:t>With an almond flower.</w:t>
                            </w:r>
                          </w:p>
                          <w:p w14:paraId="1947A1C4" w14:textId="5C23FDE4" w:rsidR="009D7682" w:rsidRDefault="009D7682" w:rsidP="00883E38">
                            <w:pPr>
                              <w:pStyle w:val="NoSpacing"/>
                            </w:pPr>
                            <w:r>
                              <w:t xml:space="preserve">   She’s the Queen of Hearts;</w:t>
                            </w:r>
                          </w:p>
                          <w:p w14:paraId="6C158DF4" w14:textId="77777777" w:rsidR="009D7682" w:rsidRDefault="009D7682" w:rsidP="00883E38">
                            <w:pPr>
                              <w:pStyle w:val="NoSpacing"/>
                            </w:pPr>
                            <w:r>
                              <w:t>She will, if she desires,</w:t>
                            </w:r>
                          </w:p>
                          <w:p w14:paraId="11F3BADC" w14:textId="77777777" w:rsidR="009D7682" w:rsidRDefault="009D7682" w:rsidP="00883E38">
                            <w:pPr>
                              <w:pStyle w:val="NoSpacing"/>
                            </w:pPr>
                            <w:r>
                              <w:t>Lead you secretly</w:t>
                            </w:r>
                          </w:p>
                          <w:p w14:paraId="4E544F15" w14:textId="77777777" w:rsidR="009D7682" w:rsidRDefault="009D7682" w:rsidP="00883E38">
                            <w:pPr>
                              <w:pStyle w:val="NoSpacing"/>
                            </w:pPr>
                            <w:r>
                              <w:t>Toward strange dwellings</w:t>
                            </w:r>
                          </w:p>
                          <w:p w14:paraId="136AA535" w14:textId="68054D77" w:rsidR="009D7682" w:rsidRDefault="009D7682" w:rsidP="00883E38">
                            <w:pPr>
                              <w:pStyle w:val="NoSpacing"/>
                            </w:pPr>
                            <w:r>
                              <w:t xml:space="preserve">   Where there aren’t any more doors</w:t>
                            </w:r>
                          </w:p>
                          <w:p w14:paraId="7D50AE27" w14:textId="77777777" w:rsidR="009D7682" w:rsidRDefault="009D7682" w:rsidP="00883E38">
                            <w:pPr>
                              <w:pStyle w:val="NoSpacing"/>
                            </w:pPr>
                            <w:r>
                              <w:t>Or rooms or towers,</w:t>
                            </w:r>
                          </w:p>
                          <w:p w14:paraId="1B360E73" w14:textId="77777777" w:rsidR="009D7682" w:rsidRDefault="009D7682" w:rsidP="00883E38">
                            <w:pPr>
                              <w:pStyle w:val="NoSpacing"/>
                            </w:pPr>
                            <w:r>
                              <w:t>And where the deceased young women</w:t>
                            </w:r>
                          </w:p>
                          <w:p w14:paraId="03D5040F" w14:textId="77777777" w:rsidR="009D7682" w:rsidRDefault="009D7682" w:rsidP="00883E38">
                            <w:pPr>
                              <w:pStyle w:val="NoSpacing"/>
                            </w:pPr>
                            <w:r>
                              <w:t>Come to talk about love.</w:t>
                            </w:r>
                          </w:p>
                          <w:p w14:paraId="1E09625B" w14:textId="60C04B17" w:rsidR="009D7682" w:rsidRDefault="009D7682" w:rsidP="00883E38">
                            <w:pPr>
                              <w:pStyle w:val="NoSpacing"/>
                            </w:pPr>
                            <w:r>
                              <w:t xml:space="preserve">   The Queen welcomes you;</w:t>
                            </w:r>
                          </w:p>
                          <w:p w14:paraId="690F0BA8" w14:textId="77777777" w:rsidR="009D7682" w:rsidRDefault="009D7682" w:rsidP="00883E38">
                            <w:pPr>
                              <w:pStyle w:val="NoSpacing"/>
                            </w:pPr>
                            <w:r>
                              <w:t>Hurry to follow her</w:t>
                            </w:r>
                          </w:p>
                          <w:p w14:paraId="013F1AA1" w14:textId="77777777" w:rsidR="009D7682" w:rsidRDefault="009D7682" w:rsidP="00883E38">
                            <w:pPr>
                              <w:pStyle w:val="NoSpacing"/>
                            </w:pPr>
                            <w:r>
                              <w:t>Into her Frost Castle</w:t>
                            </w:r>
                          </w:p>
                          <w:p w14:paraId="31AD28D6" w14:textId="3A413AF9" w:rsidR="009D7682" w:rsidRDefault="009D7682" w:rsidP="00883E38">
                            <w:r>
                              <w:t>With soft stained-glass moon windows.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982AF6" id="_x0000_s1028" type="#_x0000_t202" style="position:absolute;margin-left:229.8pt;margin-top:6.5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" stroked="f">
                <v:textbox style="mso-fit-shape-to-text:t">
                  <w:txbxContent>
                    <w:p w14:paraId="67161CD5" w14:textId="24AAD350" w:rsidR="009D7682" w:rsidRPr="000D3FCF" w:rsidRDefault="009D7682" w:rsidP="00883E38">
                      <w:pPr>
                        <w:pStyle w:val="NoSpacing"/>
                        <w:rPr>
                          <w:b/>
                        </w:rPr>
                      </w:pPr>
                      <w:r w:rsidRPr="000D3FCF">
                        <w:rPr>
                          <w:b/>
                        </w:rPr>
                        <w:t>The Queen of Hearts</w:t>
                      </w:r>
                    </w:p>
                    <w:p w14:paraId="565D02C0" w14:textId="6A324D9E" w:rsidR="009D7682" w:rsidRDefault="009D7682" w:rsidP="00883E38">
                      <w:pPr>
                        <w:pStyle w:val="NoSpacing"/>
                      </w:pPr>
                      <w:r>
                        <w:t xml:space="preserve">   Leaning gently </w:t>
                      </w:r>
                    </w:p>
                    <w:p w14:paraId="493F64C1" w14:textId="77777777" w:rsidR="009D7682" w:rsidRDefault="009D7682" w:rsidP="00883E38">
                      <w:pPr>
                        <w:pStyle w:val="NoSpacing"/>
                      </w:pPr>
                      <w:r>
                        <w:t>At the panes of her moon-windows,</w:t>
                      </w:r>
                    </w:p>
                    <w:p w14:paraId="20091443" w14:textId="77777777" w:rsidR="009D7682" w:rsidRDefault="009D7682" w:rsidP="00883E38">
                      <w:pPr>
                        <w:pStyle w:val="NoSpacing"/>
                      </w:pPr>
                      <w:r>
                        <w:t>The Queen welcomes all of you</w:t>
                      </w:r>
                    </w:p>
                    <w:p w14:paraId="175B0125" w14:textId="77777777" w:rsidR="009D7682" w:rsidRDefault="009D7682" w:rsidP="00883E38">
                      <w:pPr>
                        <w:pStyle w:val="NoSpacing"/>
                      </w:pPr>
                      <w:r>
                        <w:t>With an almond flower.</w:t>
                      </w:r>
                    </w:p>
                    <w:p w14:paraId="1947A1C4" w14:textId="5C23FDE4" w:rsidR="009D7682" w:rsidRDefault="009D7682" w:rsidP="00883E38">
                      <w:pPr>
                        <w:pStyle w:val="NoSpacing"/>
                      </w:pPr>
                      <w:r>
                        <w:t xml:space="preserve">   She’s the Queen of Hearts;</w:t>
                      </w:r>
                    </w:p>
                    <w:p w14:paraId="6C158DF4" w14:textId="77777777" w:rsidR="009D7682" w:rsidRDefault="009D7682" w:rsidP="00883E38">
                      <w:pPr>
                        <w:pStyle w:val="NoSpacing"/>
                      </w:pPr>
                      <w:r>
                        <w:t>She will, if she desires,</w:t>
                      </w:r>
                    </w:p>
                    <w:p w14:paraId="11F3BADC" w14:textId="77777777" w:rsidR="009D7682" w:rsidRDefault="009D7682" w:rsidP="00883E38">
                      <w:pPr>
                        <w:pStyle w:val="NoSpacing"/>
                      </w:pPr>
                      <w:r>
                        <w:t>Lead you secretly</w:t>
                      </w:r>
                    </w:p>
                    <w:p w14:paraId="4E544F15" w14:textId="77777777" w:rsidR="009D7682" w:rsidRDefault="009D7682" w:rsidP="00883E38">
                      <w:pPr>
                        <w:pStyle w:val="NoSpacing"/>
                      </w:pPr>
                      <w:r>
                        <w:t>Toward strange dwellings</w:t>
                      </w:r>
                    </w:p>
                    <w:p w14:paraId="136AA535" w14:textId="68054D77" w:rsidR="009D7682" w:rsidRDefault="009D7682" w:rsidP="00883E38">
                      <w:pPr>
                        <w:pStyle w:val="NoSpacing"/>
                      </w:pPr>
                      <w:r>
                        <w:t xml:space="preserve">   Where there aren’t any more doors</w:t>
                      </w:r>
                    </w:p>
                    <w:p w14:paraId="7D50AE27" w14:textId="77777777" w:rsidR="009D7682" w:rsidRDefault="009D7682" w:rsidP="00883E38">
                      <w:pPr>
                        <w:pStyle w:val="NoSpacing"/>
                      </w:pPr>
                      <w:r>
                        <w:t>Or rooms or towers,</w:t>
                      </w:r>
                    </w:p>
                    <w:p w14:paraId="1B360E73" w14:textId="77777777" w:rsidR="009D7682" w:rsidRDefault="009D7682" w:rsidP="00883E38">
                      <w:pPr>
                        <w:pStyle w:val="NoSpacing"/>
                      </w:pPr>
                      <w:r>
                        <w:t>And where the deceased young women</w:t>
                      </w:r>
                    </w:p>
                    <w:p w14:paraId="03D5040F" w14:textId="77777777" w:rsidR="009D7682" w:rsidRDefault="009D7682" w:rsidP="00883E38">
                      <w:pPr>
                        <w:pStyle w:val="NoSpacing"/>
                      </w:pPr>
                      <w:r>
                        <w:t>Come to talk about love.</w:t>
                      </w:r>
                    </w:p>
                    <w:p w14:paraId="1E09625B" w14:textId="60C04B17" w:rsidR="009D7682" w:rsidRDefault="009D7682" w:rsidP="00883E38">
                      <w:pPr>
                        <w:pStyle w:val="NoSpacing"/>
                      </w:pPr>
                      <w:r>
                        <w:t xml:space="preserve">   The Queen welcomes you;</w:t>
                      </w:r>
                    </w:p>
                    <w:p w14:paraId="690F0BA8" w14:textId="77777777" w:rsidR="009D7682" w:rsidRDefault="009D7682" w:rsidP="00883E38">
                      <w:pPr>
                        <w:pStyle w:val="NoSpacing"/>
                      </w:pPr>
                      <w:r>
                        <w:t>Hurry to follow her</w:t>
                      </w:r>
                    </w:p>
                    <w:p w14:paraId="013F1AA1" w14:textId="77777777" w:rsidR="009D7682" w:rsidRDefault="009D7682" w:rsidP="00883E38">
                      <w:pPr>
                        <w:pStyle w:val="NoSpacing"/>
                      </w:pPr>
                      <w:r>
                        <w:t>Into her Frost Castle</w:t>
                      </w:r>
                    </w:p>
                    <w:p w14:paraId="31AD28D6" w14:textId="3A413AF9" w:rsidR="009D7682" w:rsidRDefault="009D7682" w:rsidP="00883E38">
                      <w:r>
                        <w:t>With soft stained-glass moon windows.</w:t>
                      </w:r>
                    </w:p>
                  </w:txbxContent>
                </v:textbox>
                <w10:wrap type="square"/>
              </v:shape>
            </w:pict>
          </mc:Fallback>
        </mc:AlternateContent>
      </w:r>
    </w:p>
    <w:p w14:paraId="6E06D3B8" w14:textId="1E4A54FB" w:rsidR="002878DE" w:rsidRPr="000D3FCF" w:rsidRDefault="002878DE" w:rsidP="00883E38">
      <w:pPr>
        <w:pStyle w:val="NoSpacing"/>
        <w:rPr>
          <w:b/>
        </w:rPr>
      </w:pPr>
      <w:r w:rsidRPr="000D3FCF">
        <w:rPr>
          <w:b/>
        </w:rPr>
        <w:t>La reine de cœur</w:t>
      </w:r>
    </w:p>
    <w:p w14:paraId="5587B526" w14:textId="7B94C73F" w:rsidR="002878DE" w:rsidRDefault="000D3FCF" w:rsidP="002878DE">
      <w:r>
        <w:t xml:space="preserve">   </w:t>
      </w:r>
      <w:r w:rsidR="002878DE">
        <w:t>Mollement accoudée</w:t>
      </w:r>
    </w:p>
    <w:p w14:paraId="523D45AD" w14:textId="250B5C74" w:rsidR="002878DE" w:rsidRDefault="002878DE" w:rsidP="002878DE">
      <w:r>
        <w:t>A ses vitres de lune,</w:t>
      </w:r>
    </w:p>
    <w:p w14:paraId="13A6D3A5" w14:textId="3C1A5807" w:rsidR="002878DE" w:rsidRDefault="002878DE" w:rsidP="002878DE">
      <w:r>
        <w:t>La reine vous salue</w:t>
      </w:r>
    </w:p>
    <w:p w14:paraId="02121399" w14:textId="0DE6D9F5" w:rsidR="002878DE" w:rsidRDefault="00743066" w:rsidP="002878DE">
      <w:r>
        <w:t>D</w:t>
      </w:r>
      <w:r w:rsidR="002878DE">
        <w:t>’une fleur d’amandier.</w:t>
      </w:r>
    </w:p>
    <w:p w14:paraId="0A867FF8" w14:textId="58C87FD2" w:rsidR="002878DE" w:rsidRDefault="000D3FCF" w:rsidP="002878DE">
      <w:r>
        <w:t xml:space="preserve">   </w:t>
      </w:r>
      <w:r w:rsidR="002878DE">
        <w:t>C’est la reine de cœur.</w:t>
      </w:r>
    </w:p>
    <w:p w14:paraId="64E80717" w14:textId="1218B56B" w:rsidR="002878DE" w:rsidRDefault="002878DE" w:rsidP="002878DE">
      <w:r>
        <w:t>Elle peut, s’il lui plait,</w:t>
      </w:r>
    </w:p>
    <w:p w14:paraId="3464DE74" w14:textId="56E22460" w:rsidR="002878DE" w:rsidRDefault="002878DE" w:rsidP="002878DE">
      <w:r>
        <w:t>Vous mener en secret</w:t>
      </w:r>
    </w:p>
    <w:p w14:paraId="1CB6E248" w14:textId="776E69D2" w:rsidR="002878DE" w:rsidRDefault="002878DE" w:rsidP="002878DE">
      <w:r>
        <w:t>Vers d’étranges demeures</w:t>
      </w:r>
    </w:p>
    <w:p w14:paraId="2F13AB57" w14:textId="70EFA3C9" w:rsidR="002878DE" w:rsidRDefault="000D3FCF" w:rsidP="002878DE">
      <w:r>
        <w:t xml:space="preserve">   </w:t>
      </w:r>
      <w:r w:rsidR="002878DE">
        <w:t>Où il n</w:t>
      </w:r>
      <w:r w:rsidR="00025F86">
        <w:t>’</w:t>
      </w:r>
      <w:r w:rsidR="002878DE">
        <w:t>est plus de portes,</w:t>
      </w:r>
    </w:p>
    <w:p w14:paraId="20A0F183" w14:textId="3918B355" w:rsidR="002878DE" w:rsidRDefault="002878DE" w:rsidP="002878DE">
      <w:r>
        <w:t>De salles ni de tours</w:t>
      </w:r>
    </w:p>
    <w:p w14:paraId="595DFE50" w14:textId="14107408" w:rsidR="002878DE" w:rsidRDefault="002878DE" w:rsidP="002878DE">
      <w:r>
        <w:t>Et où les jeune mortes</w:t>
      </w:r>
    </w:p>
    <w:p w14:paraId="05F22718" w14:textId="5CE02CEB" w:rsidR="002878DE" w:rsidRDefault="002878DE" w:rsidP="002878DE">
      <w:r>
        <w:t>Viennent parler d’amour.</w:t>
      </w:r>
    </w:p>
    <w:p w14:paraId="75A20758" w14:textId="10D26D8C" w:rsidR="00DC7066" w:rsidRPr="00DC7066" w:rsidRDefault="000D3FCF" w:rsidP="00DC7066">
      <w:r>
        <w:t xml:space="preserve">   </w:t>
      </w:r>
      <w:r w:rsidR="002878DE">
        <w:t>La reine vous salue;</w:t>
      </w:r>
    </w:p>
    <w:p w14:paraId="016BDFB1" w14:textId="6F61262B" w:rsidR="002878DE" w:rsidRDefault="002878DE" w:rsidP="002878DE">
      <w:r>
        <w:t>Hâtez-vous de la suivre</w:t>
      </w:r>
    </w:p>
    <w:p w14:paraId="5DAF9B13" w14:textId="77777777" w:rsidR="001C161E" w:rsidRDefault="002878DE" w:rsidP="002878DE">
      <w:r>
        <w:t>Dans son château de givre</w:t>
      </w:r>
    </w:p>
    <w:p w14:paraId="6E0FE622" w14:textId="35DB98E5" w:rsidR="002878DE" w:rsidRDefault="002878DE" w:rsidP="002878DE">
      <w:r>
        <w:t>Aux doux vitraux de lune.</w:t>
      </w:r>
    </w:p>
    <w:p w14:paraId="0DC591CF" w14:textId="2F46C13A" w:rsidR="002878DE" w:rsidRDefault="00883E38" w:rsidP="002878DE">
      <w:r>
        <w:rPr>
          <w:noProof/>
        </w:rPr>
        <mc:AlternateContent>
          <mc:Choice Requires="wps">
            <w:drawing>
              <wp:anchor distT="45720" distB="45720" distL="114300" distR="114300" simplePos="0" relativeHeight="251665408" behindDoc="0" locked="0" layoutInCell="1" allowOverlap="1" wp14:anchorId="27671F27" wp14:editId="46B8832E">
                <wp:simplePos x="0" y="0"/>
                <wp:positionH relativeFrom="column">
                  <wp:posOffset>2918460</wp:posOffset>
                </wp:positionH>
                <wp:positionV relativeFrom="paragraph">
                  <wp:posOffset>113030</wp:posOffset>
                </wp:positionV>
                <wp:extent cx="2360930" cy="25571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57145"/>
                        </a:xfrm>
                        <a:prstGeom prst="rect">
                          <a:avLst/>
                        </a:prstGeom>
                        <a:solidFill>
                          <a:srgbClr val="FFFFFF"/>
                        </a:solidFill>
                        <a:ln w="9525">
                          <a:noFill/>
                          <a:miter lim="800000"/>
                          <a:headEnd/>
                          <a:tailEnd/>
                        </a:ln>
                      </wps:spPr>
                      <wps:txbx>
                        <w:txbxContent>
                          <w:p w14:paraId="35B5E0C7" w14:textId="64E98701" w:rsidR="009D7682" w:rsidRPr="00AF3491" w:rsidRDefault="009D7682" w:rsidP="00883E38">
                            <w:pPr>
                              <w:rPr>
                                <w:b/>
                              </w:rPr>
                            </w:pPr>
                            <w:r w:rsidRPr="00AF3491">
                              <w:rPr>
                                <w:b/>
                              </w:rPr>
                              <w:t>Puss in Boots</w:t>
                            </w:r>
                          </w:p>
                          <w:p w14:paraId="1D7D0A43" w14:textId="1D4C10BE" w:rsidR="009D7682" w:rsidRPr="002E3B13" w:rsidRDefault="009D7682" w:rsidP="00883E38">
                            <w:pPr>
                              <w:rPr>
                                <w:i/>
                              </w:rPr>
                            </w:pPr>
                            <w:r>
                              <w:t xml:space="preserve">   </w:t>
                            </w:r>
                            <w:r w:rsidRPr="002E3B13">
                              <w:rPr>
                                <w:i/>
                              </w:rPr>
                              <w:t>Ba, be, bi, bo, bu, bé!</w:t>
                            </w:r>
                          </w:p>
                          <w:p w14:paraId="60FF6941" w14:textId="77777777" w:rsidR="009D7682" w:rsidRDefault="009D7682" w:rsidP="00883E38">
                            <w:pPr>
                              <w:pStyle w:val="NoSpacing"/>
                            </w:pPr>
                            <w:r>
                              <w:t>The cat has put on his boots</w:t>
                            </w:r>
                          </w:p>
                          <w:p w14:paraId="4175D64E" w14:textId="77777777" w:rsidR="009D7682" w:rsidRDefault="009D7682" w:rsidP="00883E38">
                            <w:pPr>
                              <w:pStyle w:val="NoSpacing"/>
                            </w:pPr>
                            <w:r>
                              <w:t>He goes from door to door</w:t>
                            </w:r>
                          </w:p>
                          <w:p w14:paraId="60AB3332" w14:textId="77777777" w:rsidR="009D7682" w:rsidRDefault="009D7682" w:rsidP="00883E38">
                            <w:pPr>
                              <w:pStyle w:val="NoSpacing"/>
                            </w:pPr>
                            <w:r>
                              <w:t>Playing, dancing,</w:t>
                            </w:r>
                          </w:p>
                          <w:p w14:paraId="22D7DC3C" w14:textId="77777777" w:rsidR="009D7682" w:rsidRDefault="009D7682" w:rsidP="00883E38">
                            <w:pPr>
                              <w:pStyle w:val="NoSpacing"/>
                            </w:pPr>
                            <w:r>
                              <w:t xml:space="preserve">Dancing, singing – </w:t>
                            </w:r>
                          </w:p>
                          <w:p w14:paraId="4E289FD2" w14:textId="77777777" w:rsidR="009D7682" w:rsidRDefault="009D7682" w:rsidP="00883E38">
                            <w:pPr>
                              <w:pStyle w:val="NoSpacing"/>
                            </w:pPr>
                            <w:r>
                              <w:t>Pou, chou, genou, hibou.</w:t>
                            </w:r>
                          </w:p>
                          <w:p w14:paraId="078813B5" w14:textId="163DCC20" w:rsidR="009D7682" w:rsidRDefault="009D7682" w:rsidP="00883E38">
                            <w:pPr>
                              <w:pStyle w:val="NoSpacing"/>
                            </w:pPr>
                            <w:r>
                              <w:t xml:space="preserve">   “You must learn to read,</w:t>
                            </w:r>
                          </w:p>
                          <w:p w14:paraId="0A68C71F" w14:textId="77777777" w:rsidR="009D7682" w:rsidRDefault="009D7682" w:rsidP="00883E38">
                            <w:pPr>
                              <w:pStyle w:val="NoSpacing"/>
                            </w:pPr>
                            <w:r>
                              <w:t>To count, to write,”</w:t>
                            </w:r>
                          </w:p>
                          <w:p w14:paraId="70ABA4DC" w14:textId="77777777" w:rsidR="009D7682" w:rsidRDefault="009D7682" w:rsidP="00883E38">
                            <w:pPr>
                              <w:pStyle w:val="NoSpacing"/>
                            </w:pPr>
                            <w:r>
                              <w:t>Everyone screams at him.</w:t>
                            </w:r>
                          </w:p>
                          <w:p w14:paraId="03E07965" w14:textId="77777777" w:rsidR="009D7682" w:rsidRDefault="009D7682" w:rsidP="00883E38">
                            <w:pPr>
                              <w:pStyle w:val="NoSpacing"/>
                            </w:pPr>
                            <w:r>
                              <w:t xml:space="preserve">But </w:t>
                            </w:r>
                            <w:r w:rsidRPr="002E3B13">
                              <w:rPr>
                                <w:i/>
                              </w:rPr>
                              <w:t>rikketikketau</w:t>
                            </w:r>
                          </w:p>
                          <w:p w14:paraId="559DD9B4" w14:textId="77777777" w:rsidR="009D7682" w:rsidRDefault="009D7682" w:rsidP="00883E38">
                            <w:pPr>
                              <w:pStyle w:val="NoSpacing"/>
                            </w:pPr>
                            <w:r>
                              <w:t>The cat starts to guffaw</w:t>
                            </w:r>
                          </w:p>
                          <w:p w14:paraId="23B5A935" w14:textId="77777777" w:rsidR="009D7682" w:rsidRDefault="009D7682" w:rsidP="00883E38">
                            <w:pPr>
                              <w:pStyle w:val="NoSpacing"/>
                            </w:pPr>
                            <w:r>
                              <w:t>Retreating to his castle:</w:t>
                            </w:r>
                          </w:p>
                          <w:p w14:paraId="0B290F6E" w14:textId="77777777" w:rsidR="009D7682" w:rsidRPr="00055C4A" w:rsidRDefault="009D7682" w:rsidP="00883E38">
                            <w:pPr>
                              <w:pStyle w:val="NoSpacing"/>
                            </w:pPr>
                            <w:r>
                              <w:t>He is the Puss in Boots!</w:t>
                            </w:r>
                          </w:p>
                          <w:p w14:paraId="142C25EC" w14:textId="66019760" w:rsidR="009D7682" w:rsidRPr="00E52DC3" w:rsidRDefault="009D7682" w:rsidP="00883E38">
                            <w:pPr>
                              <w:rPr>
                                <w:i/>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671F27" id="_x0000_s1029" type="#_x0000_t202" style="position:absolute;margin-left:229.8pt;margin-top:8.9pt;width:185.9pt;height:201.3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" stroked="f">
                <v:textbox>
                  <w:txbxContent>
                    <w:p w14:paraId="35B5E0C7" w14:textId="64E98701" w:rsidR="009D7682" w:rsidRPr="00AF3491" w:rsidRDefault="009D7682" w:rsidP="00883E38">
                      <w:pPr>
                        <w:rPr>
                          <w:b/>
                        </w:rPr>
                      </w:pPr>
                      <w:r w:rsidRPr="00AF3491">
                        <w:rPr>
                          <w:b/>
                        </w:rPr>
                        <w:t>Puss in Boots</w:t>
                      </w:r>
                    </w:p>
                    <w:p w14:paraId="1D7D0A43" w14:textId="1D4C10BE" w:rsidR="009D7682" w:rsidRPr="002E3B13" w:rsidRDefault="009D7682" w:rsidP="00883E38">
                      <w:pPr>
                        <w:rPr>
                          <w:i/>
                        </w:rPr>
                      </w:pPr>
                      <w:r>
                        <w:t xml:space="preserve">   </w:t>
                      </w:r>
                      <w:r w:rsidRPr="002E3B13">
                        <w:rPr>
                          <w:i/>
                        </w:rPr>
                        <w:t>Ba, be, bi, bo, bu, bé!</w:t>
                      </w:r>
                    </w:p>
                    <w:p w14:paraId="60FF6941" w14:textId="77777777" w:rsidR="009D7682" w:rsidRDefault="009D7682" w:rsidP="00883E38">
                      <w:pPr>
                        <w:pStyle w:val="NoSpacing"/>
                      </w:pPr>
                      <w:r>
                        <w:t>The cat has put on his boots</w:t>
                      </w:r>
                    </w:p>
                    <w:p w14:paraId="4175D64E" w14:textId="77777777" w:rsidR="009D7682" w:rsidRDefault="009D7682" w:rsidP="00883E38">
                      <w:pPr>
                        <w:pStyle w:val="NoSpacing"/>
                      </w:pPr>
                      <w:r>
                        <w:t>He goes from door to door</w:t>
                      </w:r>
                    </w:p>
                    <w:p w14:paraId="60AB3332" w14:textId="77777777" w:rsidR="009D7682" w:rsidRDefault="009D7682" w:rsidP="00883E38">
                      <w:pPr>
                        <w:pStyle w:val="NoSpacing"/>
                      </w:pPr>
                      <w:r>
                        <w:t>Playing, dancing,</w:t>
                      </w:r>
                    </w:p>
                    <w:p w14:paraId="22D7DC3C" w14:textId="77777777" w:rsidR="009D7682" w:rsidRDefault="009D7682" w:rsidP="00883E38">
                      <w:pPr>
                        <w:pStyle w:val="NoSpacing"/>
                      </w:pPr>
                      <w:r>
                        <w:t xml:space="preserve">Dancing, singing – </w:t>
                      </w:r>
                    </w:p>
                    <w:p w14:paraId="4E289FD2" w14:textId="77777777" w:rsidR="009D7682" w:rsidRDefault="009D7682" w:rsidP="00883E38">
                      <w:pPr>
                        <w:pStyle w:val="NoSpacing"/>
                      </w:pPr>
                      <w:r>
                        <w:t>Pou, chou, genou, hibou.</w:t>
                      </w:r>
                    </w:p>
                    <w:p w14:paraId="078813B5" w14:textId="163DCC20" w:rsidR="009D7682" w:rsidRDefault="009D7682" w:rsidP="00883E38">
                      <w:pPr>
                        <w:pStyle w:val="NoSpacing"/>
                      </w:pPr>
                      <w:r>
                        <w:t xml:space="preserve">   “You must learn to read,</w:t>
                      </w:r>
                    </w:p>
                    <w:p w14:paraId="0A68C71F" w14:textId="77777777" w:rsidR="009D7682" w:rsidRDefault="009D7682" w:rsidP="00883E38">
                      <w:pPr>
                        <w:pStyle w:val="NoSpacing"/>
                      </w:pPr>
                      <w:r>
                        <w:t>To count, to write,”</w:t>
                      </w:r>
                    </w:p>
                    <w:p w14:paraId="70ABA4DC" w14:textId="77777777" w:rsidR="009D7682" w:rsidRDefault="009D7682" w:rsidP="00883E38">
                      <w:pPr>
                        <w:pStyle w:val="NoSpacing"/>
                      </w:pPr>
                      <w:r>
                        <w:t>Everyone screams at him.</w:t>
                      </w:r>
                    </w:p>
                    <w:p w14:paraId="03E07965" w14:textId="77777777" w:rsidR="009D7682" w:rsidRDefault="009D7682" w:rsidP="00883E38">
                      <w:pPr>
                        <w:pStyle w:val="NoSpacing"/>
                      </w:pPr>
                      <w:r>
                        <w:t xml:space="preserve">But </w:t>
                      </w:r>
                      <w:r w:rsidRPr="002E3B13">
                        <w:rPr>
                          <w:i/>
                        </w:rPr>
                        <w:t>rikketikketau</w:t>
                      </w:r>
                    </w:p>
                    <w:p w14:paraId="559DD9B4" w14:textId="77777777" w:rsidR="009D7682" w:rsidRDefault="009D7682" w:rsidP="00883E38">
                      <w:pPr>
                        <w:pStyle w:val="NoSpacing"/>
                      </w:pPr>
                      <w:r>
                        <w:t>The cat starts to guffaw</w:t>
                      </w:r>
                    </w:p>
                    <w:p w14:paraId="23B5A935" w14:textId="77777777" w:rsidR="009D7682" w:rsidRDefault="009D7682" w:rsidP="00883E38">
                      <w:pPr>
                        <w:pStyle w:val="NoSpacing"/>
                      </w:pPr>
                      <w:r>
                        <w:t>Retreating to his castle:</w:t>
                      </w:r>
                    </w:p>
                    <w:p w14:paraId="0B290F6E" w14:textId="77777777" w:rsidR="009D7682" w:rsidRPr="00055C4A" w:rsidRDefault="009D7682" w:rsidP="00883E38">
                      <w:pPr>
                        <w:pStyle w:val="NoSpacing"/>
                      </w:pPr>
                      <w:r>
                        <w:t>He is the Puss in Boots!</w:t>
                      </w:r>
                    </w:p>
                    <w:p w14:paraId="142C25EC" w14:textId="66019760" w:rsidR="009D7682" w:rsidRPr="00E52DC3" w:rsidRDefault="009D7682" w:rsidP="00883E38">
                      <w:pPr>
                        <w:rPr>
                          <w:i/>
                        </w:rPr>
                      </w:pPr>
                    </w:p>
                  </w:txbxContent>
                </v:textbox>
                <w10:wrap type="square"/>
              </v:shape>
            </w:pict>
          </mc:Fallback>
        </mc:AlternateContent>
      </w:r>
      <w:r w:rsidR="002878DE">
        <w:tab/>
      </w:r>
    </w:p>
    <w:p w14:paraId="5BE76AEB" w14:textId="77777777" w:rsidR="006B372A" w:rsidRDefault="006B372A" w:rsidP="002878DE">
      <w:pPr>
        <w:sectPr w:rsidR="006B372A" w:rsidSect="00BF1C1E">
          <w:type w:val="continuous"/>
          <w:pgSz w:w="12240" w:h="15840"/>
          <w:pgMar w:top="720" w:right="720" w:bottom="720" w:left="720" w:header="720" w:footer="720" w:gutter="0"/>
          <w:cols w:space="720"/>
          <w:docGrid w:linePitch="360"/>
        </w:sectPr>
      </w:pPr>
    </w:p>
    <w:p w14:paraId="6F7764A0" w14:textId="60C79D47" w:rsidR="002878DE" w:rsidRPr="00AF3491" w:rsidRDefault="002878DE" w:rsidP="002878DE">
      <w:pPr>
        <w:rPr>
          <w:b/>
        </w:rPr>
      </w:pPr>
      <w:r w:rsidRPr="00AF3491">
        <w:rPr>
          <w:b/>
        </w:rPr>
        <w:t>Ba, Be, Bi, Bo, Bu</w:t>
      </w:r>
    </w:p>
    <w:p w14:paraId="35DD503D" w14:textId="5FEEFDED" w:rsidR="002878DE" w:rsidRPr="002E3B13" w:rsidRDefault="00AF3491" w:rsidP="002878DE">
      <w:pPr>
        <w:rPr>
          <w:i/>
        </w:rPr>
      </w:pPr>
      <w:r>
        <w:t xml:space="preserve">   </w:t>
      </w:r>
      <w:r w:rsidR="002878DE" w:rsidRPr="002E3B13">
        <w:rPr>
          <w:i/>
        </w:rPr>
        <w:t>Ba, be, bi, bo, bu, bé!</w:t>
      </w:r>
    </w:p>
    <w:p w14:paraId="065BFD25" w14:textId="7235299A" w:rsidR="002878DE" w:rsidRDefault="002878DE" w:rsidP="002878DE">
      <w:r>
        <w:t>Le chat a mis ses bottes,</w:t>
      </w:r>
    </w:p>
    <w:p w14:paraId="120B24C6" w14:textId="57133CE9" w:rsidR="002878DE" w:rsidRDefault="002878DE" w:rsidP="002878DE">
      <w:r>
        <w:t>Il va de porte en porte</w:t>
      </w:r>
    </w:p>
    <w:p w14:paraId="508E7979" w14:textId="3A492CA0" w:rsidR="002878DE" w:rsidRDefault="002878DE" w:rsidP="002878DE">
      <w:r>
        <w:t>Jouer, danser,</w:t>
      </w:r>
    </w:p>
    <w:p w14:paraId="04D703FB" w14:textId="77777777" w:rsidR="002878DE" w:rsidRDefault="002878DE" w:rsidP="002878DE">
      <w:r>
        <w:t>Danser, chanter -</w:t>
      </w:r>
    </w:p>
    <w:p w14:paraId="47C072AC" w14:textId="5130C06A" w:rsidR="002878DE" w:rsidRDefault="002878DE" w:rsidP="002878DE">
      <w:r>
        <w:t>Pou, chou, genou, hibou.</w:t>
      </w:r>
      <w:r w:rsidR="00823074">
        <w:t>*</w:t>
      </w:r>
    </w:p>
    <w:p w14:paraId="3CFC1D0E" w14:textId="3C2F2F52" w:rsidR="002878DE" w:rsidRDefault="00AF3491" w:rsidP="002878DE">
      <w:r>
        <w:t xml:space="preserve">   </w:t>
      </w:r>
      <w:r w:rsidR="00C676F9">
        <w:t>“</w:t>
      </w:r>
      <w:r w:rsidR="002878DE">
        <w:t>Tu dois apprendre à lire,</w:t>
      </w:r>
    </w:p>
    <w:p w14:paraId="2EF3837E" w14:textId="5C9AE852" w:rsidR="002878DE" w:rsidRDefault="002878DE" w:rsidP="002878DE">
      <w:r>
        <w:t>A compter, à écrire,</w:t>
      </w:r>
      <w:r w:rsidR="00C676F9">
        <w:t>”</w:t>
      </w:r>
    </w:p>
    <w:p w14:paraId="4F0857B5" w14:textId="7FE7F7ED" w:rsidR="002878DE" w:rsidRDefault="002878DE" w:rsidP="002878DE">
      <w:r>
        <w:t>Lui crie-t-on de partout.</w:t>
      </w:r>
      <w:r w:rsidR="0074027C">
        <w:t xml:space="preserve"> </w:t>
      </w:r>
    </w:p>
    <w:p w14:paraId="0E1999EB" w14:textId="02A27126" w:rsidR="002878DE" w:rsidRDefault="002878DE" w:rsidP="002878DE">
      <w:r>
        <w:t xml:space="preserve">Mais </w:t>
      </w:r>
      <w:r w:rsidRPr="002E3B13">
        <w:rPr>
          <w:i/>
        </w:rPr>
        <w:t>rikketikketau</w:t>
      </w:r>
      <w:r>
        <w:t>,</w:t>
      </w:r>
    </w:p>
    <w:p w14:paraId="073273B6" w14:textId="41A554F7" w:rsidR="002878DE" w:rsidRDefault="002878DE" w:rsidP="007B5295">
      <w:pPr>
        <w:tabs>
          <w:tab w:val="left" w:pos="2676"/>
        </w:tabs>
      </w:pPr>
      <w:r>
        <w:t>Le chat de s’esclaffer</w:t>
      </w:r>
    </w:p>
    <w:p w14:paraId="358DCE75" w14:textId="0BED724E" w:rsidR="002878DE" w:rsidRDefault="002878DE" w:rsidP="002878DE">
      <w:r>
        <w:t>En rentrant au château:</w:t>
      </w:r>
    </w:p>
    <w:p w14:paraId="1C3620F8" w14:textId="5E9F5963" w:rsidR="002878DE" w:rsidRDefault="002878DE" w:rsidP="002878DE">
      <w:r>
        <w:t>Il est le Chat Botté!</w:t>
      </w:r>
    </w:p>
    <w:p w14:paraId="3A18C158" w14:textId="060D6B75" w:rsidR="00823074" w:rsidRPr="00823074" w:rsidRDefault="006A6AB0" w:rsidP="00823074">
      <w:pPr>
        <w:pStyle w:val="NoSpacing"/>
        <w:sectPr w:rsidR="00823074" w:rsidRPr="00823074" w:rsidSect="00BF1C1E">
          <w:type w:val="continuous"/>
          <w:pgSz w:w="12240" w:h="15840"/>
          <w:pgMar w:top="720" w:right="720" w:bottom="720" w:left="720" w:header="720" w:footer="720" w:gutter="0"/>
          <w:cols w:space="720"/>
          <w:docGrid w:linePitch="360"/>
        </w:sectPr>
      </w:pPr>
      <w:r>
        <w:rPr>
          <w:i/>
        </w:rPr>
        <w:t xml:space="preserve"> </w:t>
      </w:r>
      <w:r w:rsidRPr="00E52DC3">
        <w:rPr>
          <w:i/>
        </w:rPr>
        <w:t xml:space="preserve">*Nouns with the </w:t>
      </w:r>
      <w:r>
        <w:rPr>
          <w:i/>
        </w:rPr>
        <w:t>plural</w:t>
      </w:r>
      <w:r w:rsidRPr="001E35AE">
        <w:t xml:space="preserve"> -oux</w:t>
      </w:r>
      <w:r w:rsidRPr="001E35AE">
        <w:rPr>
          <w:i/>
        </w:rPr>
        <w:t xml:space="preserve"> </w:t>
      </w:r>
      <w:r w:rsidRPr="00E52DC3">
        <w:rPr>
          <w:i/>
        </w:rPr>
        <w:t>ending</w:t>
      </w:r>
    </w:p>
    <w:p w14:paraId="639B81FD" w14:textId="1888AA62" w:rsidR="002878DE" w:rsidRDefault="001F502E" w:rsidP="002878DE">
      <w:r>
        <w:rPr>
          <w:noProof/>
        </w:rPr>
        <mc:AlternateContent>
          <mc:Choice Requires="wps">
            <w:drawing>
              <wp:anchor distT="45720" distB="45720" distL="114300" distR="114300" simplePos="0" relativeHeight="251667456" behindDoc="0" locked="0" layoutInCell="1" allowOverlap="1" wp14:anchorId="239A9491" wp14:editId="5EC9B4DB">
                <wp:simplePos x="0" y="0"/>
                <wp:positionH relativeFrom="column">
                  <wp:posOffset>2918460</wp:posOffset>
                </wp:positionH>
                <wp:positionV relativeFrom="paragraph">
                  <wp:posOffset>107315</wp:posOffset>
                </wp:positionV>
                <wp:extent cx="2360930" cy="2362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62200"/>
                        </a:xfrm>
                        <a:prstGeom prst="rect">
                          <a:avLst/>
                        </a:prstGeom>
                        <a:solidFill>
                          <a:srgbClr val="FFFFFF"/>
                        </a:solidFill>
                        <a:ln w="9525">
                          <a:noFill/>
                          <a:miter lim="800000"/>
                          <a:headEnd/>
                          <a:tailEnd/>
                        </a:ln>
                      </wps:spPr>
                      <wps:txbx>
                        <w:txbxContent>
                          <w:p w14:paraId="73A852E4" w14:textId="20EA6E89" w:rsidR="009D7682" w:rsidRPr="00E52DC3" w:rsidRDefault="009D7682" w:rsidP="001F502E">
                            <w:pPr>
                              <w:pStyle w:val="NoSpacing"/>
                              <w:rPr>
                                <w:b/>
                              </w:rPr>
                            </w:pPr>
                            <w:r w:rsidRPr="00E52DC3">
                              <w:rPr>
                                <w:b/>
                              </w:rPr>
                              <w:t>The angel musicians</w:t>
                            </w:r>
                          </w:p>
                          <w:p w14:paraId="3A68068F" w14:textId="29EA361D" w:rsidR="009D7682" w:rsidRDefault="009D7682" w:rsidP="001F502E">
                            <w:pPr>
                              <w:pStyle w:val="NoSpacing"/>
                            </w:pPr>
                            <w:r>
                              <w:t xml:space="preserve">   On the strands of rain,</w:t>
                            </w:r>
                          </w:p>
                          <w:p w14:paraId="43D05E09" w14:textId="77777777" w:rsidR="009D7682" w:rsidRDefault="009D7682" w:rsidP="001F502E">
                            <w:pPr>
                              <w:pStyle w:val="NoSpacing"/>
                            </w:pPr>
                            <w:r>
                              <w:t>The Thursday angels</w:t>
                            </w:r>
                          </w:p>
                          <w:p w14:paraId="2BB4610D" w14:textId="7D9E5327" w:rsidR="009D7682" w:rsidRDefault="009D7682" w:rsidP="001F502E">
                            <w:pPr>
                              <w:pStyle w:val="NoSpacing"/>
                            </w:pPr>
                            <w:r>
                              <w:t>Play perpetually on the harp.</w:t>
                            </w:r>
                          </w:p>
                          <w:p w14:paraId="41FC0B23" w14:textId="77777777" w:rsidR="009D7682" w:rsidRDefault="009D7682" w:rsidP="001F502E">
                            <w:pPr>
                              <w:pStyle w:val="NoSpacing"/>
                            </w:pPr>
                            <w:r>
                              <w:t>And under their fingers, Mozart</w:t>
                            </w:r>
                          </w:p>
                          <w:p w14:paraId="7D440844" w14:textId="77777777" w:rsidR="009D7682" w:rsidRDefault="009D7682" w:rsidP="001F502E">
                            <w:pPr>
                              <w:pStyle w:val="NoSpacing"/>
                            </w:pPr>
                            <w:r>
                              <w:t>Is played deliciously</w:t>
                            </w:r>
                          </w:p>
                          <w:p w14:paraId="35FE0EA4" w14:textId="77777777" w:rsidR="009D7682" w:rsidRDefault="009D7682" w:rsidP="001F502E">
                            <w:pPr>
                              <w:pStyle w:val="NoSpacing"/>
                            </w:pPr>
                            <w:r>
                              <w:t>In drops of blue joy.</w:t>
                            </w:r>
                          </w:p>
                          <w:p w14:paraId="6E847FD1" w14:textId="4F21EF73" w:rsidR="009D7682" w:rsidRDefault="009D7682" w:rsidP="001F502E">
                            <w:pPr>
                              <w:pStyle w:val="NoSpacing"/>
                            </w:pPr>
                            <w:r>
                              <w:t xml:space="preserve">   Because it is always Mozart</w:t>
                            </w:r>
                          </w:p>
                          <w:p w14:paraId="6C2877C0" w14:textId="77777777" w:rsidR="009D7682" w:rsidRDefault="009D7682" w:rsidP="001F502E">
                            <w:pPr>
                              <w:pStyle w:val="NoSpacing"/>
                            </w:pPr>
                            <w:r>
                              <w:t>That is played without end</w:t>
                            </w:r>
                          </w:p>
                          <w:p w14:paraId="6786E048" w14:textId="77777777" w:rsidR="009D7682" w:rsidRDefault="009D7682" w:rsidP="001F502E">
                            <w:pPr>
                              <w:pStyle w:val="NoSpacing"/>
                            </w:pPr>
                            <w:r>
                              <w:t>By the angel musicians</w:t>
                            </w:r>
                          </w:p>
                          <w:p w14:paraId="3C571AC6" w14:textId="77777777" w:rsidR="009D7682" w:rsidRDefault="009D7682" w:rsidP="001F502E">
                            <w:pPr>
                              <w:pStyle w:val="NoSpacing"/>
                            </w:pPr>
                            <w:r>
                              <w:t>Who, all Thursday long,</w:t>
                            </w:r>
                          </w:p>
                          <w:p w14:paraId="74AAF7FE" w14:textId="77777777" w:rsidR="009D7682" w:rsidRDefault="009D7682" w:rsidP="001F502E">
                            <w:pPr>
                              <w:pStyle w:val="NoSpacing"/>
                            </w:pPr>
                            <w:r>
                              <w:t>Make their harps sing</w:t>
                            </w:r>
                          </w:p>
                          <w:p w14:paraId="5DF8B1D9" w14:textId="77777777" w:rsidR="009D7682" w:rsidRDefault="009D7682" w:rsidP="001F502E">
                            <w:pPr>
                              <w:pStyle w:val="NoSpacing"/>
                            </w:pPr>
                            <w:r>
                              <w:t>The sweetness of the rain.</w:t>
                            </w:r>
                          </w:p>
                          <w:p w14:paraId="740A1DEB" w14:textId="7EE1C986" w:rsidR="009D7682" w:rsidRDefault="009D768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9A9491" id="_x0000_s1030" type="#_x0000_t202" style="position:absolute;margin-left:229.8pt;margin-top:8.45pt;width:185.9pt;height:186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" stroked="f">
                <v:textbox>
                  <w:txbxContent>
                    <w:p w14:paraId="73A852E4" w14:textId="20EA6E89" w:rsidR="009D7682" w:rsidRPr="00E52DC3" w:rsidRDefault="009D7682" w:rsidP="001F502E">
                      <w:pPr>
                        <w:pStyle w:val="NoSpacing"/>
                        <w:rPr>
                          <w:b/>
                        </w:rPr>
                      </w:pPr>
                      <w:r w:rsidRPr="00E52DC3">
                        <w:rPr>
                          <w:b/>
                        </w:rPr>
                        <w:t>The angel musicians</w:t>
                      </w:r>
                    </w:p>
                    <w:p w14:paraId="3A68068F" w14:textId="29EA361D" w:rsidR="009D7682" w:rsidRDefault="009D7682" w:rsidP="001F502E">
                      <w:pPr>
                        <w:pStyle w:val="NoSpacing"/>
                      </w:pPr>
                      <w:r>
                        <w:t xml:space="preserve">   On the strands of rain,</w:t>
                      </w:r>
                    </w:p>
                    <w:p w14:paraId="43D05E09" w14:textId="77777777" w:rsidR="009D7682" w:rsidRDefault="009D7682" w:rsidP="001F502E">
                      <w:pPr>
                        <w:pStyle w:val="NoSpacing"/>
                      </w:pPr>
                      <w:r>
                        <w:t>The Thursday angels</w:t>
                      </w:r>
                    </w:p>
                    <w:p w14:paraId="2BB4610D" w14:textId="7D9E5327" w:rsidR="009D7682" w:rsidRDefault="009D7682" w:rsidP="001F502E">
                      <w:pPr>
                        <w:pStyle w:val="NoSpacing"/>
                      </w:pPr>
                      <w:r>
                        <w:t>Play perpetually on the harp.</w:t>
                      </w:r>
                    </w:p>
                    <w:p w14:paraId="41FC0B23" w14:textId="77777777" w:rsidR="009D7682" w:rsidRDefault="009D7682" w:rsidP="001F502E">
                      <w:pPr>
                        <w:pStyle w:val="NoSpacing"/>
                      </w:pPr>
                      <w:r>
                        <w:t>And under their fingers, Mozart</w:t>
                      </w:r>
                    </w:p>
                    <w:p w14:paraId="7D440844" w14:textId="77777777" w:rsidR="009D7682" w:rsidRDefault="009D7682" w:rsidP="001F502E">
                      <w:pPr>
                        <w:pStyle w:val="NoSpacing"/>
                      </w:pPr>
                      <w:r>
                        <w:t>Is played deliciously</w:t>
                      </w:r>
                    </w:p>
                    <w:p w14:paraId="35FE0EA4" w14:textId="77777777" w:rsidR="009D7682" w:rsidRDefault="009D7682" w:rsidP="001F502E">
                      <w:pPr>
                        <w:pStyle w:val="NoSpacing"/>
                      </w:pPr>
                      <w:r>
                        <w:t>In drops of blue joy.</w:t>
                      </w:r>
                    </w:p>
                    <w:p w14:paraId="6E847FD1" w14:textId="4F21EF73" w:rsidR="009D7682" w:rsidRDefault="009D7682" w:rsidP="001F502E">
                      <w:pPr>
                        <w:pStyle w:val="NoSpacing"/>
                      </w:pPr>
                      <w:r>
                        <w:t xml:space="preserve">   Because it is always Mozart</w:t>
                      </w:r>
                    </w:p>
                    <w:p w14:paraId="6C2877C0" w14:textId="77777777" w:rsidR="009D7682" w:rsidRDefault="009D7682" w:rsidP="001F502E">
                      <w:pPr>
                        <w:pStyle w:val="NoSpacing"/>
                      </w:pPr>
                      <w:r>
                        <w:t>That is played without end</w:t>
                      </w:r>
                    </w:p>
                    <w:p w14:paraId="6786E048" w14:textId="77777777" w:rsidR="009D7682" w:rsidRDefault="009D7682" w:rsidP="001F502E">
                      <w:pPr>
                        <w:pStyle w:val="NoSpacing"/>
                      </w:pPr>
                      <w:r>
                        <w:t>By the angel musicians</w:t>
                      </w:r>
                    </w:p>
                    <w:p w14:paraId="3C571AC6" w14:textId="77777777" w:rsidR="009D7682" w:rsidRDefault="009D7682" w:rsidP="001F502E">
                      <w:pPr>
                        <w:pStyle w:val="NoSpacing"/>
                      </w:pPr>
                      <w:r>
                        <w:t>Who, all Thursday long,</w:t>
                      </w:r>
                    </w:p>
                    <w:p w14:paraId="74AAF7FE" w14:textId="77777777" w:rsidR="009D7682" w:rsidRDefault="009D7682" w:rsidP="001F502E">
                      <w:pPr>
                        <w:pStyle w:val="NoSpacing"/>
                      </w:pPr>
                      <w:r>
                        <w:t>Make their harps sing</w:t>
                      </w:r>
                    </w:p>
                    <w:p w14:paraId="5DF8B1D9" w14:textId="77777777" w:rsidR="009D7682" w:rsidRDefault="009D7682" w:rsidP="001F502E">
                      <w:pPr>
                        <w:pStyle w:val="NoSpacing"/>
                      </w:pPr>
                      <w:r>
                        <w:t>The sweetness of the rain.</w:t>
                      </w:r>
                    </w:p>
                    <w:p w14:paraId="740A1DEB" w14:textId="7EE1C986" w:rsidR="009D7682" w:rsidRDefault="009D7682"/>
                  </w:txbxContent>
                </v:textbox>
                <w10:wrap type="square"/>
              </v:shape>
            </w:pict>
          </mc:Fallback>
        </mc:AlternateContent>
      </w:r>
      <w:r w:rsidR="002878DE">
        <w:tab/>
      </w:r>
    </w:p>
    <w:p w14:paraId="33DB0543" w14:textId="77777777" w:rsidR="006B372A" w:rsidRDefault="006B372A" w:rsidP="002878DE">
      <w:pPr>
        <w:sectPr w:rsidR="006B372A" w:rsidSect="00BF1C1E">
          <w:type w:val="continuous"/>
          <w:pgSz w:w="12240" w:h="15840"/>
          <w:pgMar w:top="720" w:right="720" w:bottom="720" w:left="720" w:header="720" w:footer="720" w:gutter="0"/>
          <w:cols w:space="720"/>
          <w:docGrid w:linePitch="360"/>
        </w:sectPr>
      </w:pPr>
    </w:p>
    <w:p w14:paraId="4AC7560E" w14:textId="3AF9EC49" w:rsidR="002878DE" w:rsidRPr="00E52DC3" w:rsidRDefault="002878DE" w:rsidP="002878DE">
      <w:pPr>
        <w:rPr>
          <w:b/>
        </w:rPr>
      </w:pPr>
      <w:r w:rsidRPr="00E52DC3">
        <w:rPr>
          <w:b/>
        </w:rPr>
        <w:t>Les anges musiciens</w:t>
      </w:r>
    </w:p>
    <w:p w14:paraId="341D33AA" w14:textId="28C21AEB" w:rsidR="002878DE" w:rsidRDefault="00E52DC3" w:rsidP="002878DE">
      <w:r>
        <w:t xml:space="preserve">   </w:t>
      </w:r>
      <w:r w:rsidR="002878DE">
        <w:t>Sur les fils de la pluie,</w:t>
      </w:r>
    </w:p>
    <w:p w14:paraId="5F53D8A6" w14:textId="77777777" w:rsidR="002878DE" w:rsidRDefault="002878DE" w:rsidP="002878DE">
      <w:r>
        <w:t>Les anges du jeudi</w:t>
      </w:r>
    </w:p>
    <w:p w14:paraId="2EAB349E" w14:textId="77777777" w:rsidR="002878DE" w:rsidRDefault="002878DE" w:rsidP="002878DE">
      <w:r>
        <w:t>Jouent longtemps de la harpe.</w:t>
      </w:r>
    </w:p>
    <w:p w14:paraId="790E62D8" w14:textId="2AA60243" w:rsidR="002878DE" w:rsidRDefault="002878DE" w:rsidP="002878DE">
      <w:r>
        <w:t>Et sous leurs doigts, Mozart</w:t>
      </w:r>
    </w:p>
    <w:p w14:paraId="37F2E351" w14:textId="3E492E79" w:rsidR="002878DE" w:rsidRDefault="002878DE" w:rsidP="002878DE">
      <w:r>
        <w:t>Tinte, délicieux,</w:t>
      </w:r>
      <w:r w:rsidR="008E4555">
        <w:t xml:space="preserve">      </w:t>
      </w:r>
    </w:p>
    <w:p w14:paraId="7C077529" w14:textId="3AEF75D0" w:rsidR="002878DE" w:rsidRDefault="002878DE" w:rsidP="002878DE">
      <w:r>
        <w:t>En gouttes de joie bleue</w:t>
      </w:r>
      <w:r w:rsidR="008E4555">
        <w:t xml:space="preserve">       </w:t>
      </w:r>
    </w:p>
    <w:p w14:paraId="4526A4D3" w14:textId="7C54906A" w:rsidR="002878DE" w:rsidRDefault="00E52DC3" w:rsidP="002878DE">
      <w:r>
        <w:t xml:space="preserve">   </w:t>
      </w:r>
      <w:r w:rsidR="002878DE">
        <w:t>Car c’est toujours Mozart</w:t>
      </w:r>
      <w:r w:rsidR="008E4555">
        <w:t xml:space="preserve">    </w:t>
      </w:r>
    </w:p>
    <w:p w14:paraId="768E0119" w14:textId="23CD87A7" w:rsidR="002878DE" w:rsidRDefault="002878DE" w:rsidP="002878DE">
      <w:r>
        <w:t>Que reprennent sans fin</w:t>
      </w:r>
      <w:r w:rsidR="008E4555">
        <w:t xml:space="preserve">     </w:t>
      </w:r>
    </w:p>
    <w:p w14:paraId="40CD231A" w14:textId="36AE809D" w:rsidR="002878DE" w:rsidRDefault="002878DE" w:rsidP="002878DE">
      <w:r>
        <w:t>Les anges musiciens</w:t>
      </w:r>
    </w:p>
    <w:p w14:paraId="18C88293" w14:textId="77777777" w:rsidR="002878DE" w:rsidRDefault="002878DE" w:rsidP="002878DE">
      <w:r>
        <w:t>Qui, au long du jeudi,</w:t>
      </w:r>
    </w:p>
    <w:p w14:paraId="5F460AFB" w14:textId="77777777" w:rsidR="002878DE" w:rsidRDefault="002878DE" w:rsidP="002878DE">
      <w:r>
        <w:t>Font chanter sur la harpe</w:t>
      </w:r>
    </w:p>
    <w:p w14:paraId="1D202743" w14:textId="2153B448" w:rsidR="002878DE" w:rsidRDefault="002878DE" w:rsidP="002878DE">
      <w:r>
        <w:t>La douceur de la pluie.</w:t>
      </w:r>
    </w:p>
    <w:p w14:paraId="23380287" w14:textId="36C5BCC0" w:rsidR="00E03E98" w:rsidRDefault="00E03E98" w:rsidP="00E03E98">
      <w:pPr>
        <w:pStyle w:val="NoSpacing"/>
      </w:pPr>
    </w:p>
    <w:p w14:paraId="78EDC508" w14:textId="77777777" w:rsidR="006B372A" w:rsidRDefault="006B372A" w:rsidP="002878DE">
      <w:pPr>
        <w:sectPr w:rsidR="006B372A" w:rsidSect="00BF1C1E">
          <w:type w:val="continuous"/>
          <w:pgSz w:w="12240" w:h="15840"/>
          <w:pgMar w:top="720" w:right="720" w:bottom="720" w:left="720" w:header="720" w:footer="720" w:gutter="0"/>
          <w:cols w:space="720"/>
          <w:docGrid w:linePitch="360"/>
        </w:sectPr>
      </w:pPr>
    </w:p>
    <w:p w14:paraId="083E37D1" w14:textId="74659ABA" w:rsidR="002878DE" w:rsidRDefault="002878DE" w:rsidP="002878DE"/>
    <w:p w14:paraId="0267FDDF" w14:textId="77777777" w:rsidR="006B372A" w:rsidRDefault="006B372A" w:rsidP="002878DE">
      <w:pPr>
        <w:sectPr w:rsidR="006B372A" w:rsidSect="00BF1C1E">
          <w:type w:val="continuous"/>
          <w:pgSz w:w="12240" w:h="15840"/>
          <w:pgMar w:top="720" w:right="720" w:bottom="720" w:left="720" w:header="720" w:footer="720" w:gutter="0"/>
          <w:cols w:space="720"/>
          <w:docGrid w:linePitch="360"/>
        </w:sectPr>
      </w:pPr>
    </w:p>
    <w:p w14:paraId="0264CEE0" w14:textId="77777777" w:rsidR="001F502E" w:rsidRDefault="001F502E" w:rsidP="002878DE"/>
    <w:p w14:paraId="70BCDE93" w14:textId="537AF0AA" w:rsidR="002878DE" w:rsidRPr="00B31C74" w:rsidRDefault="00C47C3C" w:rsidP="002878DE">
      <w:pPr>
        <w:rPr>
          <w:b/>
        </w:rPr>
      </w:pPr>
      <w:r w:rsidRPr="00B31C74">
        <w:rPr>
          <w:b/>
          <w:noProof/>
        </w:rPr>
        <w:lastRenderedPageBreak/>
        <mc:AlternateContent>
          <mc:Choice Requires="wps">
            <w:drawing>
              <wp:anchor distT="45720" distB="45720" distL="114300" distR="114300" simplePos="0" relativeHeight="251669504" behindDoc="0" locked="0" layoutInCell="1" allowOverlap="1" wp14:anchorId="346DCBF0" wp14:editId="7306235E">
                <wp:simplePos x="0" y="0"/>
                <wp:positionH relativeFrom="column">
                  <wp:posOffset>2994660</wp:posOffset>
                </wp:positionH>
                <wp:positionV relativeFrom="paragraph">
                  <wp:posOffset>342</wp:posOffset>
                </wp:positionV>
                <wp:extent cx="2360930" cy="3611880"/>
                <wp:effectExtent l="0" t="0" r="0"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1880"/>
                        </a:xfrm>
                        <a:prstGeom prst="rect">
                          <a:avLst/>
                        </a:prstGeom>
                        <a:solidFill>
                          <a:srgbClr val="FFFFFF"/>
                        </a:solidFill>
                        <a:ln w="9525">
                          <a:noFill/>
                          <a:miter lim="800000"/>
                          <a:headEnd/>
                          <a:tailEnd/>
                        </a:ln>
                      </wps:spPr>
                      <wps:txbx>
                        <w:txbxContent>
                          <w:p w14:paraId="4660EAAB" w14:textId="16089E40" w:rsidR="009D7682" w:rsidRPr="00B31C74" w:rsidRDefault="009D7682" w:rsidP="00C47C3C">
                            <w:pPr>
                              <w:rPr>
                                <w:b/>
                              </w:rPr>
                            </w:pPr>
                            <w:r w:rsidRPr="00B31C74">
                              <w:rPr>
                                <w:b/>
                              </w:rPr>
                              <w:t>The baby carafe</w:t>
                            </w:r>
                          </w:p>
                          <w:p w14:paraId="0F1778D1" w14:textId="07D6B47B" w:rsidR="009D7682" w:rsidRDefault="009D7682" w:rsidP="00C47C3C">
                            <w:r>
                              <w:t xml:space="preserve">   “Why,” complained the carafe,</w:t>
                            </w:r>
                          </w:p>
                          <w:p w14:paraId="1282A379" w14:textId="77777777" w:rsidR="009D7682" w:rsidRDefault="009D7682" w:rsidP="00C47C3C">
                            <w:r>
                              <w:t>Can’t I have a baby carafe?</w:t>
                            </w:r>
                          </w:p>
                          <w:p w14:paraId="38C61F9D" w14:textId="77777777" w:rsidR="009D7682" w:rsidRDefault="009D7682" w:rsidP="00C47C3C">
                            <w:r>
                              <w:t xml:space="preserve">At the zoo, doesn’t Mrs. Giraffe </w:t>
                            </w:r>
                          </w:p>
                          <w:p w14:paraId="23B7AEE4" w14:textId="7C480226" w:rsidR="009D7682" w:rsidRDefault="00AB2501" w:rsidP="00C47C3C">
                            <w:r>
                              <w:t>H</w:t>
                            </w:r>
                            <w:r w:rsidR="009D7682">
                              <w:t xml:space="preserve">ave a baby giraffe </w:t>
                            </w:r>
                            <w:r w:rsidR="005D35C4">
                              <w:t>of her own</w:t>
                            </w:r>
                            <w:r w:rsidR="009D7682">
                              <w:t xml:space="preserve">?” </w:t>
                            </w:r>
                          </w:p>
                          <w:p w14:paraId="58BD2709" w14:textId="69D9692A" w:rsidR="009D7682" w:rsidRDefault="009D7682" w:rsidP="00C47C3C">
                            <w:r>
                              <w:t xml:space="preserve">   A sorcerer who was passing by</w:t>
                            </w:r>
                          </w:p>
                          <w:p w14:paraId="6B8F65AD" w14:textId="77777777" w:rsidR="009D7682" w:rsidRDefault="009D7682" w:rsidP="00C47C3C">
                            <w:r>
                              <w:t>Riding a phonograph record,</w:t>
                            </w:r>
                          </w:p>
                          <w:p w14:paraId="773C7CC7" w14:textId="77777777" w:rsidR="009D7682" w:rsidRDefault="009D7682" w:rsidP="00C47C3C">
                            <w:r>
                              <w:t>Recorded the beautiful soprano voice</w:t>
                            </w:r>
                          </w:p>
                          <w:p w14:paraId="668BE3E3" w14:textId="77777777" w:rsidR="009D7682" w:rsidRDefault="009D7682" w:rsidP="00C47C3C">
                            <w:r>
                              <w:t>Of the carafe</w:t>
                            </w:r>
                          </w:p>
                          <w:p w14:paraId="1FB27693" w14:textId="2E159A5B" w:rsidR="009D7682" w:rsidRDefault="009D7682" w:rsidP="00C47C3C">
                            <w:r>
                              <w:t>And had Merlin listen to the recording.</w:t>
                            </w:r>
                          </w:p>
                          <w:p w14:paraId="1C7BA997" w14:textId="46A0150F" w:rsidR="009D7682" w:rsidRDefault="009D7682" w:rsidP="00C47C3C">
                            <w:r>
                              <w:t xml:space="preserve">   “Very well,” he said, “Very well.”</w:t>
                            </w:r>
                          </w:p>
                          <w:p w14:paraId="4F25C492" w14:textId="474ADE2D" w:rsidR="009D7682" w:rsidRDefault="009D7682" w:rsidP="00C47C3C">
                            <w:r>
                              <w:t>He clapped his hands three times</w:t>
                            </w:r>
                            <w:r w:rsidR="003076FC">
                              <w:t>,</w:t>
                            </w:r>
                          </w:p>
                          <w:p w14:paraId="76F2F026" w14:textId="1E3A32A6" w:rsidR="009D7682" w:rsidRDefault="009D7682" w:rsidP="00C47C3C">
                            <w:r>
                              <w:t>And the lady of the house</w:t>
                            </w:r>
                            <w:r w:rsidR="003076FC">
                              <w:t>,</w:t>
                            </w:r>
                          </w:p>
                          <w:p w14:paraId="60F3DD36" w14:textId="39B5DD07" w:rsidR="009D7682" w:rsidRDefault="00617A1D" w:rsidP="00C47C3C">
                            <w:r>
                              <w:t>To this day</w:t>
                            </w:r>
                            <w:r w:rsidR="003076FC">
                              <w:t>,</w:t>
                            </w:r>
                            <w:r>
                              <w:t xml:space="preserve"> wonders</w:t>
                            </w:r>
                            <w:r w:rsidR="009D7682">
                              <w:t xml:space="preserve"> why</w:t>
                            </w:r>
                          </w:p>
                          <w:p w14:paraId="067A40C1" w14:textId="7E5B3A48" w:rsidR="009D7682" w:rsidRDefault="009D7682" w:rsidP="00C47C3C">
                            <w:r>
                              <w:t xml:space="preserve">She found, that </w:t>
                            </w:r>
                            <w:r w:rsidR="00617A1D">
                              <w:t xml:space="preserve">very </w:t>
                            </w:r>
                            <w:r>
                              <w:t>morning,</w:t>
                            </w:r>
                          </w:p>
                          <w:p w14:paraId="1B12E151" w14:textId="22CABA93" w:rsidR="009D7682" w:rsidRDefault="009D7682" w:rsidP="00C47C3C">
                            <w:r>
                              <w:t xml:space="preserve">   A pretty little baby carafe</w:t>
                            </w:r>
                          </w:p>
                          <w:p w14:paraId="3E5A928E" w14:textId="77777777" w:rsidR="009D7682" w:rsidRDefault="009D7682" w:rsidP="00C47C3C">
                            <w:r>
                              <w:t>Snuggled up against the big carafe</w:t>
                            </w:r>
                          </w:p>
                          <w:p w14:paraId="33B518EB" w14:textId="77777777" w:rsidR="009D7682" w:rsidRDefault="009D7682" w:rsidP="00C47C3C">
                            <w:pPr>
                              <w:pStyle w:val="NoSpacing"/>
                            </w:pPr>
                            <w:r>
                              <w:t>Just as, at the zoo, the baby giraffe</w:t>
                            </w:r>
                          </w:p>
                          <w:p w14:paraId="4589C637" w14:textId="77777777" w:rsidR="009D7682" w:rsidRDefault="009D7682" w:rsidP="00C47C3C">
                            <w:pPr>
                              <w:pStyle w:val="NoSpacing"/>
                            </w:pPr>
                            <w:r>
                              <w:t>Lays his long, fragile neck</w:t>
                            </w:r>
                          </w:p>
                          <w:p w14:paraId="5185F376" w14:textId="77777777" w:rsidR="009D7682" w:rsidRPr="00AE52C0" w:rsidRDefault="009D7682" w:rsidP="00C47C3C">
                            <w:pPr>
                              <w:pStyle w:val="NoSpacing"/>
                            </w:pPr>
                            <w:r>
                              <w:t>On the smooth flank of the giraffe.</w:t>
                            </w:r>
                          </w:p>
                          <w:p w14:paraId="6158B5B5" w14:textId="1E64A707" w:rsidR="009D7682" w:rsidRDefault="009D768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46DCBF0" id="_x0000_s1031" type="#_x0000_t202" style="position:absolute;margin-left:235.8pt;margin-top:.05pt;width:185.9pt;height:284.4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" stroked="f">
                <v:textbox>
                  <w:txbxContent>
                    <w:p w14:paraId="4660EAAB" w14:textId="16089E40" w:rsidR="009D7682" w:rsidRPr="00B31C74" w:rsidRDefault="009D7682" w:rsidP="00C47C3C">
                      <w:pPr>
                        <w:rPr>
                          <w:b/>
                        </w:rPr>
                      </w:pPr>
                      <w:r w:rsidRPr="00B31C74">
                        <w:rPr>
                          <w:b/>
                        </w:rPr>
                        <w:t>The baby carafe</w:t>
                      </w:r>
                    </w:p>
                    <w:p w14:paraId="0F1778D1" w14:textId="07D6B47B" w:rsidR="009D7682" w:rsidRDefault="009D7682" w:rsidP="00C47C3C">
                      <w:r>
                        <w:t xml:space="preserve">   “Why,” complained the carafe,</w:t>
                      </w:r>
                    </w:p>
                    <w:p w14:paraId="1282A379" w14:textId="77777777" w:rsidR="009D7682" w:rsidRDefault="009D7682" w:rsidP="00C47C3C">
                      <w:r>
                        <w:t>Can’t I have a baby carafe?</w:t>
                      </w:r>
                    </w:p>
                    <w:p w14:paraId="38C61F9D" w14:textId="77777777" w:rsidR="009D7682" w:rsidRDefault="009D7682" w:rsidP="00C47C3C">
                      <w:r>
                        <w:t xml:space="preserve">At the zoo, doesn’t Mrs. Giraffe </w:t>
                      </w:r>
                    </w:p>
                    <w:p w14:paraId="23B7AEE4" w14:textId="7C480226" w:rsidR="009D7682" w:rsidRDefault="00AB2501" w:rsidP="00C47C3C">
                      <w:r>
                        <w:t>H</w:t>
                      </w:r>
                      <w:r w:rsidR="009D7682">
                        <w:t xml:space="preserve">ave a baby giraffe </w:t>
                      </w:r>
                      <w:r w:rsidR="005D35C4">
                        <w:t>of her own</w:t>
                      </w:r>
                      <w:r w:rsidR="009D7682">
                        <w:t xml:space="preserve">?” </w:t>
                      </w:r>
                    </w:p>
                    <w:p w14:paraId="58BD2709" w14:textId="69D9692A" w:rsidR="009D7682" w:rsidRDefault="009D7682" w:rsidP="00C47C3C">
                      <w:r>
                        <w:t xml:space="preserve">   A sorcerer who was passing by</w:t>
                      </w:r>
                    </w:p>
                    <w:p w14:paraId="6B8F65AD" w14:textId="77777777" w:rsidR="009D7682" w:rsidRDefault="009D7682" w:rsidP="00C47C3C">
                      <w:r>
                        <w:t>Riding a phonograph record,</w:t>
                      </w:r>
                    </w:p>
                    <w:p w14:paraId="773C7CC7" w14:textId="77777777" w:rsidR="009D7682" w:rsidRDefault="009D7682" w:rsidP="00C47C3C">
                      <w:r>
                        <w:t>Recorded the beautiful soprano voice</w:t>
                      </w:r>
                    </w:p>
                    <w:p w14:paraId="668BE3E3" w14:textId="77777777" w:rsidR="009D7682" w:rsidRDefault="009D7682" w:rsidP="00C47C3C">
                      <w:r>
                        <w:t>Of the carafe</w:t>
                      </w:r>
                    </w:p>
                    <w:p w14:paraId="1FB27693" w14:textId="2E159A5B" w:rsidR="009D7682" w:rsidRDefault="009D7682" w:rsidP="00C47C3C">
                      <w:r>
                        <w:t>And had Merlin listen to the recording.</w:t>
                      </w:r>
                    </w:p>
                    <w:p w14:paraId="1C7BA997" w14:textId="46A0150F" w:rsidR="009D7682" w:rsidRDefault="009D7682" w:rsidP="00C47C3C">
                      <w:r>
                        <w:t xml:space="preserve">   “Very well,” he said, “Very well.”</w:t>
                      </w:r>
                    </w:p>
                    <w:p w14:paraId="4F25C492" w14:textId="474ADE2D" w:rsidR="009D7682" w:rsidRDefault="009D7682" w:rsidP="00C47C3C">
                      <w:r>
                        <w:t>He clapped his hands three times</w:t>
                      </w:r>
                      <w:r w:rsidR="003076FC">
                        <w:t>,</w:t>
                      </w:r>
                    </w:p>
                    <w:p w14:paraId="76F2F026" w14:textId="1E3A32A6" w:rsidR="009D7682" w:rsidRDefault="009D7682" w:rsidP="00C47C3C">
                      <w:r>
                        <w:t>And the lady of the house</w:t>
                      </w:r>
                      <w:r w:rsidR="003076FC">
                        <w:t>,</w:t>
                      </w:r>
                    </w:p>
                    <w:p w14:paraId="60F3DD36" w14:textId="39B5DD07" w:rsidR="009D7682" w:rsidRDefault="00617A1D" w:rsidP="00C47C3C">
                      <w:r>
                        <w:t>To this day</w:t>
                      </w:r>
                      <w:r w:rsidR="003076FC">
                        <w:t>,</w:t>
                      </w:r>
                      <w:r>
                        <w:t xml:space="preserve"> wonders</w:t>
                      </w:r>
                      <w:r w:rsidR="009D7682">
                        <w:t xml:space="preserve"> why</w:t>
                      </w:r>
                    </w:p>
                    <w:p w14:paraId="067A40C1" w14:textId="7E5B3A48" w:rsidR="009D7682" w:rsidRDefault="009D7682" w:rsidP="00C47C3C">
                      <w:r>
                        <w:t xml:space="preserve">She found, that </w:t>
                      </w:r>
                      <w:r w:rsidR="00617A1D">
                        <w:t xml:space="preserve">very </w:t>
                      </w:r>
                      <w:r>
                        <w:t>morning,</w:t>
                      </w:r>
                    </w:p>
                    <w:p w14:paraId="1B12E151" w14:textId="22CABA93" w:rsidR="009D7682" w:rsidRDefault="009D7682" w:rsidP="00C47C3C">
                      <w:r>
                        <w:t xml:space="preserve">   A pretty little baby carafe</w:t>
                      </w:r>
                    </w:p>
                    <w:p w14:paraId="3E5A928E" w14:textId="77777777" w:rsidR="009D7682" w:rsidRDefault="009D7682" w:rsidP="00C47C3C">
                      <w:r>
                        <w:t>Snuggled up against the big carafe</w:t>
                      </w:r>
                    </w:p>
                    <w:p w14:paraId="33B518EB" w14:textId="77777777" w:rsidR="009D7682" w:rsidRDefault="009D7682" w:rsidP="00C47C3C">
                      <w:pPr>
                        <w:pStyle w:val="NoSpacing"/>
                      </w:pPr>
                      <w:r>
                        <w:t>Just as, at the zoo, the baby giraffe</w:t>
                      </w:r>
                    </w:p>
                    <w:p w14:paraId="4589C637" w14:textId="77777777" w:rsidR="009D7682" w:rsidRDefault="009D7682" w:rsidP="00C47C3C">
                      <w:pPr>
                        <w:pStyle w:val="NoSpacing"/>
                      </w:pPr>
                      <w:r>
                        <w:t>Lays his long, fragile neck</w:t>
                      </w:r>
                    </w:p>
                    <w:p w14:paraId="5185F376" w14:textId="77777777" w:rsidR="009D7682" w:rsidRPr="00AE52C0" w:rsidRDefault="009D7682" w:rsidP="00C47C3C">
                      <w:pPr>
                        <w:pStyle w:val="NoSpacing"/>
                      </w:pPr>
                      <w:r>
                        <w:t>On the smooth flank of the giraffe.</w:t>
                      </w:r>
                    </w:p>
                    <w:p w14:paraId="6158B5B5" w14:textId="1E64A707" w:rsidR="009D7682" w:rsidRDefault="009D7682"/>
                  </w:txbxContent>
                </v:textbox>
                <w10:wrap type="square"/>
              </v:shape>
            </w:pict>
          </mc:Fallback>
        </mc:AlternateContent>
      </w:r>
      <w:r w:rsidR="002878DE" w:rsidRPr="00B31C74">
        <w:rPr>
          <w:b/>
        </w:rPr>
        <w:t>Le carafon</w:t>
      </w:r>
    </w:p>
    <w:p w14:paraId="3D1B4775" w14:textId="6B49E20A" w:rsidR="002878DE" w:rsidRPr="009F60DC" w:rsidRDefault="00B31C74" w:rsidP="002878DE">
      <w:r>
        <w:t xml:space="preserve">   </w:t>
      </w:r>
      <w:r w:rsidR="009F60DC" w:rsidRPr="009F60DC">
        <w:t>“</w:t>
      </w:r>
      <w:r w:rsidR="002878DE" w:rsidRPr="009F60DC">
        <w:t>Pourquoi,</w:t>
      </w:r>
      <w:r w:rsidR="009F60DC" w:rsidRPr="009F60DC">
        <w:t>”</w:t>
      </w:r>
      <w:r w:rsidR="002878DE" w:rsidRPr="009F60DC">
        <w:t xml:space="preserve"> se plaignait la carafe,</w:t>
      </w:r>
    </w:p>
    <w:p w14:paraId="5A912387" w14:textId="23577FDE" w:rsidR="002878DE" w:rsidRPr="009F60DC" w:rsidRDefault="009F60DC" w:rsidP="002878DE">
      <w:r w:rsidRPr="009F60DC">
        <w:t>“</w:t>
      </w:r>
      <w:r w:rsidR="002878DE" w:rsidRPr="009F60DC">
        <w:t>N’aurais-je pas un carafon?</w:t>
      </w:r>
    </w:p>
    <w:p w14:paraId="0D0CCB96" w14:textId="74F79C75" w:rsidR="002878DE" w:rsidRPr="009F60DC" w:rsidRDefault="002878DE" w:rsidP="002878DE">
      <w:r w:rsidRPr="009F60DC">
        <w:t>Au zoo, madame la giraffe</w:t>
      </w:r>
    </w:p>
    <w:p w14:paraId="3EEAEF4B" w14:textId="2CC60B75" w:rsidR="002878DE" w:rsidRPr="009F60DC" w:rsidRDefault="002878DE" w:rsidP="002878DE">
      <w:r w:rsidRPr="009F60DC">
        <w:t>N’a-t-elle pas un girafon?</w:t>
      </w:r>
      <w:r w:rsidR="009F60DC" w:rsidRPr="009F60DC">
        <w:t>”</w:t>
      </w:r>
    </w:p>
    <w:p w14:paraId="55EAD3C1" w14:textId="37138544" w:rsidR="002878DE" w:rsidRPr="009F60DC" w:rsidRDefault="00321FF2" w:rsidP="002878DE">
      <w:r>
        <w:t xml:space="preserve">   </w:t>
      </w:r>
      <w:r w:rsidR="002878DE" w:rsidRPr="009F60DC">
        <w:t>Un sorcier qui passait par là,</w:t>
      </w:r>
    </w:p>
    <w:p w14:paraId="2CCA8634" w14:textId="2631C6E1" w:rsidR="002878DE" w:rsidRPr="009F60DC" w:rsidRDefault="002878DE" w:rsidP="002878DE">
      <w:r w:rsidRPr="009F60DC">
        <w:t>A cheval sur un phonographe,</w:t>
      </w:r>
    </w:p>
    <w:p w14:paraId="708B52BA" w14:textId="003A600C" w:rsidR="002878DE" w:rsidRPr="009F60DC" w:rsidRDefault="002878DE" w:rsidP="002878DE">
      <w:r w:rsidRPr="009F60DC">
        <w:t>Enregistra la belle voix</w:t>
      </w:r>
    </w:p>
    <w:p w14:paraId="2BF1A19B" w14:textId="5BC93A0B" w:rsidR="002878DE" w:rsidRPr="009F60DC" w:rsidRDefault="002878DE" w:rsidP="002878DE">
      <w:r w:rsidRPr="009F60DC">
        <w:t>De soprano de la carafe</w:t>
      </w:r>
    </w:p>
    <w:p w14:paraId="6FD190D8" w14:textId="77777777" w:rsidR="002878DE" w:rsidRPr="009F60DC" w:rsidRDefault="002878DE" w:rsidP="002878DE">
      <w:r w:rsidRPr="009F60DC">
        <w:t>Et la fit entendre à Merlin.</w:t>
      </w:r>
    </w:p>
    <w:p w14:paraId="55AEB0FE" w14:textId="2CCB10B3" w:rsidR="002878DE" w:rsidRPr="009F60DC" w:rsidRDefault="00321FF2" w:rsidP="002878DE">
      <w:r>
        <w:t xml:space="preserve">   </w:t>
      </w:r>
      <w:r w:rsidR="009F60DC" w:rsidRPr="009F60DC">
        <w:t>“</w:t>
      </w:r>
      <w:r w:rsidR="002878DE" w:rsidRPr="009F60DC">
        <w:t>Fort bien,</w:t>
      </w:r>
      <w:r w:rsidR="00CA3E32" w:rsidRPr="009F60DC">
        <w:t>”</w:t>
      </w:r>
      <w:r w:rsidR="002878DE" w:rsidRPr="009F60DC">
        <w:t xml:space="preserve"> dit celui-ci, </w:t>
      </w:r>
      <w:r w:rsidR="00CA3E32" w:rsidRPr="009F60DC">
        <w:t>“</w:t>
      </w:r>
      <w:r w:rsidR="002878DE" w:rsidRPr="009F60DC">
        <w:t>fort bien!</w:t>
      </w:r>
      <w:r w:rsidR="009F60DC" w:rsidRPr="009F60DC">
        <w:t>”</w:t>
      </w:r>
    </w:p>
    <w:p w14:paraId="29C8EA4C" w14:textId="77777777" w:rsidR="002878DE" w:rsidRDefault="002878DE" w:rsidP="002878DE">
      <w:r>
        <w:t>Il frappa trois fois dans les mains</w:t>
      </w:r>
    </w:p>
    <w:p w14:paraId="1BD14046" w14:textId="77777777" w:rsidR="002878DE" w:rsidRDefault="002878DE" w:rsidP="002878DE">
      <w:r>
        <w:t>Et la dame de la maison</w:t>
      </w:r>
    </w:p>
    <w:p w14:paraId="459B8F07" w14:textId="77777777" w:rsidR="002878DE" w:rsidRDefault="002878DE" w:rsidP="002878DE">
      <w:r>
        <w:t>Se demande encore pourquoi</w:t>
      </w:r>
    </w:p>
    <w:p w14:paraId="7BCAD1F6" w14:textId="77777777" w:rsidR="002878DE" w:rsidRDefault="002878DE" w:rsidP="002878DE">
      <w:r>
        <w:t>Elle trouva, ce matin-là</w:t>
      </w:r>
    </w:p>
    <w:p w14:paraId="2EE5C314" w14:textId="18FB73FA" w:rsidR="002878DE" w:rsidRDefault="00321FF2" w:rsidP="002878DE">
      <w:r>
        <w:t xml:space="preserve">   </w:t>
      </w:r>
      <w:r w:rsidR="002878DE">
        <w:t>Un joli petit carafon</w:t>
      </w:r>
    </w:p>
    <w:p w14:paraId="3F79A1B8" w14:textId="3CC60B14" w:rsidR="002878DE" w:rsidRDefault="002878DE" w:rsidP="002878DE">
      <w:r>
        <w:t>Blotti tout contre la carafe</w:t>
      </w:r>
      <w:r w:rsidR="00034E65">
        <w:t xml:space="preserve">    </w:t>
      </w:r>
    </w:p>
    <w:p w14:paraId="383DE650" w14:textId="50EA04C6" w:rsidR="002878DE" w:rsidRDefault="002878DE" w:rsidP="002878DE">
      <w:r>
        <w:t>Ainsi qu’au zoo le girafon</w:t>
      </w:r>
      <w:r w:rsidR="00034E65">
        <w:t xml:space="preserve">   </w:t>
      </w:r>
    </w:p>
    <w:p w14:paraId="39B95611" w14:textId="77777777" w:rsidR="002878DE" w:rsidRDefault="002878DE" w:rsidP="002878DE">
      <w:r>
        <w:t>Pose son cou fragile et long</w:t>
      </w:r>
    </w:p>
    <w:p w14:paraId="16279D33" w14:textId="14A3CE5E" w:rsidR="002878DE" w:rsidRDefault="002878DE" w:rsidP="002878DE">
      <w:r>
        <w:t>Sur le flanc clair de la girafe.</w:t>
      </w:r>
      <w:r w:rsidR="00034E65">
        <w:t xml:space="preserve">  </w:t>
      </w:r>
    </w:p>
    <w:p w14:paraId="7BDB7DCE" w14:textId="0F7FC0BB" w:rsidR="002C4DF2" w:rsidRPr="002C4DF2" w:rsidRDefault="000963FC" w:rsidP="002C4DF2">
      <w:pPr>
        <w:pStyle w:val="NoSpacing"/>
      </w:pPr>
      <w:r>
        <w:rPr>
          <w:noProof/>
        </w:rPr>
        <mc:AlternateContent>
          <mc:Choice Requires="wps">
            <w:drawing>
              <wp:anchor distT="45720" distB="45720" distL="114300" distR="114300" simplePos="0" relativeHeight="251671552" behindDoc="0" locked="0" layoutInCell="1" allowOverlap="1" wp14:anchorId="3A5DCD9A" wp14:editId="00BC6E17">
                <wp:simplePos x="0" y="0"/>
                <wp:positionH relativeFrom="column">
                  <wp:posOffset>2994660</wp:posOffset>
                </wp:positionH>
                <wp:positionV relativeFrom="paragraph">
                  <wp:posOffset>106680</wp:posOffset>
                </wp:positionV>
                <wp:extent cx="3398520" cy="1404620"/>
                <wp:effectExtent l="0" t="0" r="0" b="25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404620"/>
                        </a:xfrm>
                        <a:prstGeom prst="rect">
                          <a:avLst/>
                        </a:prstGeom>
                        <a:solidFill>
                          <a:srgbClr val="FFFFFF"/>
                        </a:solidFill>
                        <a:ln w="9525">
                          <a:noFill/>
                          <a:miter lim="800000"/>
                          <a:headEnd/>
                          <a:tailEnd/>
                        </a:ln>
                      </wps:spPr>
                      <wps:txbx>
                        <w:txbxContent>
                          <w:p w14:paraId="63B0F945" w14:textId="5AAC6C39" w:rsidR="009D7682" w:rsidRPr="00ED3D4D" w:rsidRDefault="009D7682" w:rsidP="000963FC">
                            <w:pPr>
                              <w:rPr>
                                <w:b/>
                              </w:rPr>
                            </w:pPr>
                            <w:r w:rsidRPr="00ED3D4D">
                              <w:rPr>
                                <w:b/>
                              </w:rPr>
                              <w:t>April moon</w:t>
                            </w:r>
                          </w:p>
                          <w:p w14:paraId="1757A5C2" w14:textId="168F63C5" w:rsidR="009D7682" w:rsidRPr="003B332C" w:rsidRDefault="009D7682" w:rsidP="000963FC">
                            <w:r>
                              <w:t xml:space="preserve">   </w:t>
                            </w:r>
                            <w:r w:rsidRPr="003B332C">
                              <w:t>Moon, beautiful moon, April moon,</w:t>
                            </w:r>
                          </w:p>
                          <w:p w14:paraId="187EC737" w14:textId="77777777" w:rsidR="009D7682" w:rsidRPr="003B332C" w:rsidRDefault="009D7682" w:rsidP="000963FC">
                            <w:r w:rsidRPr="003B332C">
                              <w:t>Give me visions as I sleep</w:t>
                            </w:r>
                          </w:p>
                          <w:p w14:paraId="52AD443F" w14:textId="77777777" w:rsidR="009D7682" w:rsidRPr="003B332C" w:rsidRDefault="009D7682" w:rsidP="000963FC">
                            <w:r w:rsidRPr="003B332C">
                              <w:t>Of the peach tree with the heart made of saffron,</w:t>
                            </w:r>
                          </w:p>
                          <w:p w14:paraId="5C2018B9" w14:textId="77777777" w:rsidR="009D7682" w:rsidRPr="003B332C" w:rsidRDefault="009D7682" w:rsidP="000963FC">
                            <w:r w:rsidRPr="003B332C">
                              <w:t>The fish that laughs at sleet</w:t>
                            </w:r>
                          </w:p>
                          <w:p w14:paraId="56616A5D" w14:textId="77777777" w:rsidR="009D7682" w:rsidRPr="003B332C" w:rsidRDefault="009D7682" w:rsidP="000963FC">
                            <w:r w:rsidRPr="003B332C">
                              <w:t>And the bird that, like a distant horn,</w:t>
                            </w:r>
                          </w:p>
                          <w:p w14:paraId="723A66F8" w14:textId="77777777" w:rsidR="009D7682" w:rsidRPr="003B332C" w:rsidRDefault="009D7682" w:rsidP="000963FC">
                            <w:r w:rsidRPr="003B332C">
                              <w:t>Gently wakes the dead.</w:t>
                            </w:r>
                          </w:p>
                          <w:p w14:paraId="458D3B98" w14:textId="05F93720" w:rsidR="009D7682" w:rsidRPr="003B332C" w:rsidRDefault="009D7682" w:rsidP="000963FC">
                            <w:r>
                              <w:t xml:space="preserve">   </w:t>
                            </w:r>
                            <w:r w:rsidRPr="003B332C">
                              <w:t xml:space="preserve">And most especially, show me that land </w:t>
                            </w:r>
                          </w:p>
                          <w:p w14:paraId="563407AA" w14:textId="1D075372" w:rsidR="009D7682" w:rsidRPr="003B332C" w:rsidRDefault="009D7682" w:rsidP="000963FC">
                            <w:r w:rsidRPr="003B332C">
                              <w:t>Where there is joy, where everything</w:t>
                            </w:r>
                            <w:r>
                              <w:t xml:space="preserve"> makes sense</w:t>
                            </w:r>
                            <w:r w:rsidRPr="003B332C">
                              <w:t>,</w:t>
                            </w:r>
                          </w:p>
                          <w:p w14:paraId="2516EF9C" w14:textId="77777777" w:rsidR="009D7682" w:rsidRPr="003B332C" w:rsidRDefault="009D7682" w:rsidP="000963FC">
                            <w:r w:rsidRPr="003B332C">
                              <w:t>Where, resplendent with primroses,</w:t>
                            </w:r>
                          </w:p>
                          <w:p w14:paraId="7BF2E7E5" w14:textId="77777777" w:rsidR="009D7682" w:rsidRPr="003B332C" w:rsidRDefault="009D7682" w:rsidP="000963FC">
                            <w:r w:rsidRPr="003B332C">
                              <w:t>They’ve destroyed all the guns.</w:t>
                            </w:r>
                          </w:p>
                          <w:p w14:paraId="30B72D2F" w14:textId="77777777" w:rsidR="009D7682" w:rsidRPr="003B332C" w:rsidRDefault="009D7682" w:rsidP="000963FC">
                            <w:r w:rsidRPr="003B332C">
                              <w:t>Moon, beautiful moon, April moon.</w:t>
                            </w:r>
                          </w:p>
                          <w:p w14:paraId="7E4D3A9D" w14:textId="7EE93536" w:rsidR="009D7682" w:rsidRDefault="009D7682" w:rsidP="000963FC">
                            <w:r w:rsidRPr="003B332C">
                              <w:t>Moon...</w:t>
                            </w:r>
                          </w:p>
                          <w:p w14:paraId="53AB5778" w14:textId="0E675663" w:rsidR="009D7682" w:rsidRPr="000F3C0D" w:rsidRDefault="009D7682" w:rsidP="000F3C0D">
                            <w:pPr>
                              <w:pStyle w:val="NoSpacing"/>
                            </w:pPr>
                            <w:r>
                              <w:t>- Translation</w:t>
                            </w:r>
                            <w:r w:rsidR="00C874C2">
                              <w:t>s</w:t>
                            </w:r>
                            <w:r>
                              <w:t xml:space="preserve"> © 2018 R.E.B.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5DCD9A" id="_x0000_s1032" type="#_x0000_t202" style="position:absolute;margin-left:235.8pt;margin-top:8.4pt;width:267.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" stroked="f">
                <v:textbox style="mso-fit-shape-to-text:t">
                  <w:txbxContent>
                    <w:p w14:paraId="63B0F945" w14:textId="5AAC6C39" w:rsidR="009D7682" w:rsidRPr="00ED3D4D" w:rsidRDefault="009D7682" w:rsidP="000963FC">
                      <w:pPr>
                        <w:rPr>
                          <w:b/>
                        </w:rPr>
                      </w:pPr>
                      <w:r w:rsidRPr="00ED3D4D">
                        <w:rPr>
                          <w:b/>
                        </w:rPr>
                        <w:t>April moon</w:t>
                      </w:r>
                    </w:p>
                    <w:p w14:paraId="1757A5C2" w14:textId="168F63C5" w:rsidR="009D7682" w:rsidRPr="003B332C" w:rsidRDefault="009D7682" w:rsidP="000963FC">
                      <w:r>
                        <w:t xml:space="preserve">   </w:t>
                      </w:r>
                      <w:r w:rsidRPr="003B332C">
                        <w:t>Moon, beautiful moon, April moon,</w:t>
                      </w:r>
                    </w:p>
                    <w:p w14:paraId="187EC737" w14:textId="77777777" w:rsidR="009D7682" w:rsidRPr="003B332C" w:rsidRDefault="009D7682" w:rsidP="000963FC">
                      <w:r w:rsidRPr="003B332C">
                        <w:t>Give me visions as I sleep</w:t>
                      </w:r>
                    </w:p>
                    <w:p w14:paraId="52AD443F" w14:textId="77777777" w:rsidR="009D7682" w:rsidRPr="003B332C" w:rsidRDefault="009D7682" w:rsidP="000963FC">
                      <w:r w:rsidRPr="003B332C">
                        <w:t>Of the peach tree with the heart made of saffron,</w:t>
                      </w:r>
                    </w:p>
                    <w:p w14:paraId="5C2018B9" w14:textId="77777777" w:rsidR="009D7682" w:rsidRPr="003B332C" w:rsidRDefault="009D7682" w:rsidP="000963FC">
                      <w:r w:rsidRPr="003B332C">
                        <w:t>The fish that laughs at sleet</w:t>
                      </w:r>
                    </w:p>
                    <w:p w14:paraId="56616A5D" w14:textId="77777777" w:rsidR="009D7682" w:rsidRPr="003B332C" w:rsidRDefault="009D7682" w:rsidP="000963FC">
                      <w:r w:rsidRPr="003B332C">
                        <w:t>And the bird that, like a distant horn,</w:t>
                      </w:r>
                    </w:p>
                    <w:p w14:paraId="723A66F8" w14:textId="77777777" w:rsidR="009D7682" w:rsidRPr="003B332C" w:rsidRDefault="009D7682" w:rsidP="000963FC">
                      <w:r w:rsidRPr="003B332C">
                        <w:t>Gently wakes the dead.</w:t>
                      </w:r>
                    </w:p>
                    <w:p w14:paraId="458D3B98" w14:textId="05F93720" w:rsidR="009D7682" w:rsidRPr="003B332C" w:rsidRDefault="009D7682" w:rsidP="000963FC">
                      <w:r>
                        <w:t xml:space="preserve">   </w:t>
                      </w:r>
                      <w:r w:rsidRPr="003B332C">
                        <w:t xml:space="preserve">And most especially, show me that land </w:t>
                      </w:r>
                    </w:p>
                    <w:p w14:paraId="563407AA" w14:textId="1D075372" w:rsidR="009D7682" w:rsidRPr="003B332C" w:rsidRDefault="009D7682" w:rsidP="000963FC">
                      <w:r w:rsidRPr="003B332C">
                        <w:t>Where there is joy, where everything</w:t>
                      </w:r>
                      <w:r>
                        <w:t xml:space="preserve"> makes sense</w:t>
                      </w:r>
                      <w:r w:rsidRPr="003B332C">
                        <w:t>,</w:t>
                      </w:r>
                    </w:p>
                    <w:p w14:paraId="2516EF9C" w14:textId="77777777" w:rsidR="009D7682" w:rsidRPr="003B332C" w:rsidRDefault="009D7682" w:rsidP="000963FC">
                      <w:r w:rsidRPr="003B332C">
                        <w:t>Where, resplendent with primroses,</w:t>
                      </w:r>
                    </w:p>
                    <w:p w14:paraId="7BF2E7E5" w14:textId="77777777" w:rsidR="009D7682" w:rsidRPr="003B332C" w:rsidRDefault="009D7682" w:rsidP="000963FC">
                      <w:r w:rsidRPr="003B332C">
                        <w:t>They’ve destroyed all the guns.</w:t>
                      </w:r>
                    </w:p>
                    <w:p w14:paraId="30B72D2F" w14:textId="77777777" w:rsidR="009D7682" w:rsidRPr="003B332C" w:rsidRDefault="009D7682" w:rsidP="000963FC">
                      <w:r w:rsidRPr="003B332C">
                        <w:t>Moon, beautiful moon, April moon.</w:t>
                      </w:r>
                    </w:p>
                    <w:p w14:paraId="7E4D3A9D" w14:textId="7EE93536" w:rsidR="009D7682" w:rsidRDefault="009D7682" w:rsidP="000963FC">
                      <w:r w:rsidRPr="003B332C">
                        <w:t>Moon...</w:t>
                      </w:r>
                    </w:p>
                    <w:p w14:paraId="53AB5778" w14:textId="0E675663" w:rsidR="009D7682" w:rsidRPr="000F3C0D" w:rsidRDefault="009D7682" w:rsidP="000F3C0D">
                      <w:pPr>
                        <w:pStyle w:val="NoSpacing"/>
                      </w:pPr>
                      <w:r>
                        <w:t>- Translation</w:t>
                      </w:r>
                      <w:r w:rsidR="00C874C2">
                        <w:t>s</w:t>
                      </w:r>
                      <w:r>
                        <w:t xml:space="preserve"> © 2018 R.E.B.</w:t>
                      </w:r>
                    </w:p>
                  </w:txbxContent>
                </v:textbox>
                <w10:wrap type="square"/>
              </v:shape>
            </w:pict>
          </mc:Fallback>
        </mc:AlternateContent>
      </w:r>
    </w:p>
    <w:p w14:paraId="4066F0B7" w14:textId="77777777" w:rsidR="006B372A" w:rsidRDefault="006B372A" w:rsidP="002878DE">
      <w:pPr>
        <w:sectPr w:rsidR="006B372A" w:rsidSect="00BF1C1E">
          <w:type w:val="continuous"/>
          <w:pgSz w:w="12240" w:h="15840"/>
          <w:pgMar w:top="720" w:right="720" w:bottom="720" w:left="720" w:header="720" w:footer="720" w:gutter="0"/>
          <w:cols w:space="720"/>
          <w:docGrid w:linePitch="360"/>
        </w:sectPr>
      </w:pPr>
    </w:p>
    <w:p w14:paraId="70420D39" w14:textId="634EA212" w:rsidR="002878DE" w:rsidRPr="00ED3D4D" w:rsidRDefault="002878DE" w:rsidP="002878DE">
      <w:pPr>
        <w:rPr>
          <w:b/>
        </w:rPr>
      </w:pPr>
      <w:r w:rsidRPr="00ED3D4D">
        <w:rPr>
          <w:b/>
        </w:rPr>
        <w:t>Lune d’Avril</w:t>
      </w:r>
    </w:p>
    <w:p w14:paraId="3EDFF439" w14:textId="3ABA7350" w:rsidR="002878DE" w:rsidRDefault="00ED3D4D" w:rsidP="002878DE">
      <w:r>
        <w:t xml:space="preserve">   </w:t>
      </w:r>
      <w:r w:rsidR="002878DE">
        <w:t>Lune, belle lune, lune d’Avril,</w:t>
      </w:r>
    </w:p>
    <w:p w14:paraId="30A8FE95" w14:textId="0B1805DD" w:rsidR="002878DE" w:rsidRDefault="002878DE" w:rsidP="002878DE">
      <w:r>
        <w:t xml:space="preserve">Faites-moi voir en </w:t>
      </w:r>
      <w:r w:rsidR="000E7680">
        <w:t xml:space="preserve">mon </w:t>
      </w:r>
      <w:r>
        <w:t>dormant</w:t>
      </w:r>
    </w:p>
    <w:p w14:paraId="5E3B65BB" w14:textId="77777777" w:rsidR="002878DE" w:rsidRDefault="002878DE" w:rsidP="002878DE">
      <w:r>
        <w:t>Le pêcher au cœur de safran,</w:t>
      </w:r>
    </w:p>
    <w:p w14:paraId="27BA9B57" w14:textId="77777777" w:rsidR="002878DE" w:rsidRDefault="002878DE" w:rsidP="002878DE">
      <w:r>
        <w:t>Le poisson qui rit du grésil,</w:t>
      </w:r>
    </w:p>
    <w:p w14:paraId="3CE61B5E" w14:textId="1F0D913D" w:rsidR="002878DE" w:rsidRDefault="002878DE" w:rsidP="002878DE">
      <w:r>
        <w:t>L’oiseau qui, lointain comme un cor,</w:t>
      </w:r>
    </w:p>
    <w:p w14:paraId="62B4B8EB" w14:textId="77777777" w:rsidR="002878DE" w:rsidRDefault="002878DE" w:rsidP="002878DE">
      <w:r>
        <w:t>Doucement réveille les morts</w:t>
      </w:r>
    </w:p>
    <w:p w14:paraId="4A26EC0F" w14:textId="7DA39D49" w:rsidR="002878DE" w:rsidRDefault="00ED3D4D" w:rsidP="002878DE">
      <w:r>
        <w:t xml:space="preserve">   </w:t>
      </w:r>
      <w:r w:rsidR="002878DE">
        <w:t>Et surtout, surtout le pays</w:t>
      </w:r>
    </w:p>
    <w:p w14:paraId="523AC960" w14:textId="20C1DD35" w:rsidR="002878DE" w:rsidRDefault="002878DE" w:rsidP="002878DE">
      <w:r>
        <w:t>Où il fait joie, où il fait clair,</w:t>
      </w:r>
    </w:p>
    <w:p w14:paraId="344C3E1E" w14:textId="5F9CAA3B" w:rsidR="002878DE" w:rsidRDefault="002878DE" w:rsidP="002878DE">
      <w:r>
        <w:t>Où, soleilleux de primevères,</w:t>
      </w:r>
    </w:p>
    <w:p w14:paraId="6BF7E15C" w14:textId="16299CBC" w:rsidR="002878DE" w:rsidRDefault="002878DE" w:rsidP="002878DE">
      <w:r>
        <w:t>On a brisé tous les fusils.</w:t>
      </w:r>
    </w:p>
    <w:p w14:paraId="1F8D65CF" w14:textId="77777777" w:rsidR="002878DE" w:rsidRDefault="002878DE" w:rsidP="002878DE">
      <w:r>
        <w:t>Lune, belle lune, lune d’avril,</w:t>
      </w:r>
    </w:p>
    <w:p w14:paraId="0E877285" w14:textId="77777777" w:rsidR="002878DE" w:rsidRDefault="002878DE" w:rsidP="002878DE">
      <w:r>
        <w:t>Lune.</w:t>
      </w:r>
      <w:bookmarkEnd w:id="1"/>
    </w:p>
    <w:p w14:paraId="50D363A0" w14:textId="77777777" w:rsidR="000963FC" w:rsidRDefault="000963FC" w:rsidP="000963FC">
      <w:r w:rsidRPr="000963FC">
        <w:t>- Maurice Carême</w:t>
      </w:r>
    </w:p>
    <w:p w14:paraId="0FB0C520" w14:textId="77777777" w:rsidR="00ED3454" w:rsidRDefault="00ED3454" w:rsidP="005747FF">
      <w:pPr>
        <w:pStyle w:val="NoSpacing"/>
        <w:sectPr w:rsidR="00ED3454" w:rsidSect="00BF1C1E">
          <w:type w:val="continuous"/>
          <w:pgSz w:w="12240" w:h="15840"/>
          <w:pgMar w:top="720" w:right="720" w:bottom="720" w:left="720" w:header="720" w:footer="720" w:gutter="0"/>
          <w:cols w:space="720"/>
          <w:docGrid w:linePitch="360"/>
        </w:sectPr>
      </w:pPr>
    </w:p>
    <w:p w14:paraId="25349655" w14:textId="6D77F924" w:rsidR="00B82E93" w:rsidRDefault="00B82E93" w:rsidP="00820B2A">
      <w:pPr>
        <w:pStyle w:val="NoSpacing"/>
      </w:pPr>
    </w:p>
    <w:p w14:paraId="10E9BFC9" w14:textId="77777777" w:rsidR="0015273B" w:rsidRDefault="0015273B" w:rsidP="00F4680A">
      <w:pPr>
        <w:pStyle w:val="NoSpacing"/>
        <w:sectPr w:rsidR="0015273B" w:rsidSect="00BF1C1E">
          <w:type w:val="continuous"/>
          <w:pgSz w:w="12240" w:h="15840"/>
          <w:pgMar w:top="720" w:right="720" w:bottom="720" w:left="720" w:header="720" w:footer="720" w:gutter="0"/>
          <w:cols w:space="720"/>
          <w:docGrid w:linePitch="360"/>
        </w:sectPr>
      </w:pPr>
    </w:p>
    <w:p w14:paraId="2C152A54" w14:textId="3BD4BBD2" w:rsidR="0015273B" w:rsidRDefault="0015273B" w:rsidP="00710152">
      <w:pPr>
        <w:rPr>
          <w:b/>
          <w:bCs/>
        </w:rPr>
      </w:pPr>
      <w:r>
        <w:rPr>
          <w:b/>
          <w:bCs/>
          <w:i/>
          <w:iCs/>
        </w:rPr>
        <w:t>Fiançailles pour rire</w:t>
      </w:r>
      <w:r w:rsidR="00B2613A">
        <w:rPr>
          <w:b/>
          <w:bCs/>
          <w:i/>
          <w:iCs/>
        </w:rPr>
        <w:t xml:space="preserve"> </w:t>
      </w:r>
      <w:r w:rsidR="00B2613A" w:rsidRPr="00593AB3">
        <w:rPr>
          <w:b/>
          <w:bCs/>
          <w:iCs/>
        </w:rPr>
        <w:t>(</w:t>
      </w:r>
      <w:r>
        <w:rPr>
          <w:b/>
          <w:bCs/>
        </w:rPr>
        <w:t>Light-</w:t>
      </w:r>
      <w:r w:rsidR="00B2613A">
        <w:rPr>
          <w:b/>
          <w:bCs/>
        </w:rPr>
        <w:t>h</w:t>
      </w:r>
      <w:r>
        <w:rPr>
          <w:b/>
          <w:bCs/>
        </w:rPr>
        <w:t xml:space="preserve">earted </w:t>
      </w:r>
      <w:r w:rsidR="00BF2B62">
        <w:rPr>
          <w:b/>
          <w:bCs/>
        </w:rPr>
        <w:t>b</w:t>
      </w:r>
      <w:r>
        <w:rPr>
          <w:b/>
          <w:bCs/>
        </w:rPr>
        <w:t>etrothal</w:t>
      </w:r>
      <w:r w:rsidR="00B2613A">
        <w:rPr>
          <w:b/>
          <w:bCs/>
        </w:rPr>
        <w:t>)</w:t>
      </w:r>
    </w:p>
    <w:p w14:paraId="5EED22DE" w14:textId="1F66949A" w:rsidR="003D684B" w:rsidRDefault="003D684B" w:rsidP="00A15ADF">
      <w:r w:rsidRPr="008E04E8">
        <w:t xml:space="preserve">Poulenc said himself that he valued melody over any other element of music. </w:t>
      </w:r>
      <w:r w:rsidRPr="00D24A1E">
        <w:rPr>
          <w:i/>
        </w:rPr>
        <w:t>Fiançailles pour rire</w:t>
      </w:r>
      <w:r w:rsidRPr="008E04E8">
        <w:t xml:space="preserve"> of 1939 </w:t>
      </w:r>
      <w:r w:rsidR="008E1E38">
        <w:t>sets</w:t>
      </w:r>
      <w:r w:rsidRPr="008E04E8">
        <w:t xml:space="preserve"> poetry of Poulenc</w:t>
      </w:r>
      <w:r w:rsidR="008E1E38">
        <w:t>’</w:t>
      </w:r>
      <w:r w:rsidRPr="008E04E8">
        <w:t>s friend Louise de Vilmorin</w:t>
      </w:r>
      <w:r>
        <w:t xml:space="preserve"> – a very interesting character who played the field </w:t>
      </w:r>
      <w:r w:rsidR="00593AB3">
        <w:t xml:space="preserve">of romance </w:t>
      </w:r>
      <w:r>
        <w:t xml:space="preserve">during the waning years of </w:t>
      </w:r>
      <w:r w:rsidR="00771439">
        <w:t xml:space="preserve">the </w:t>
      </w:r>
      <w:r>
        <w:t xml:space="preserve">European </w:t>
      </w:r>
      <w:r w:rsidR="00193E96">
        <w:t>nobility</w:t>
      </w:r>
      <w:r w:rsidR="00771439">
        <w:t xml:space="preserve"> structure</w:t>
      </w:r>
      <w:r w:rsidR="00330ABA">
        <w:t xml:space="preserve">. </w:t>
      </w:r>
      <w:r w:rsidR="009469E9">
        <w:t xml:space="preserve">Poulenc said that he would not have written </w:t>
      </w:r>
      <w:r w:rsidR="00BA6EE1">
        <w:t>this set if it hadn</w:t>
      </w:r>
      <w:r w:rsidR="00593AB3">
        <w:t>’t</w:t>
      </w:r>
      <w:r w:rsidR="00BA6EE1">
        <w:t xml:space="preserve"> been for the war, as his bonne vivante friend was “imprisoned in her castle in Hungary”: Vilmorin was married at the time </w:t>
      </w:r>
      <w:r w:rsidR="00327810">
        <w:t xml:space="preserve">– briefly – </w:t>
      </w:r>
      <w:r w:rsidR="00BA6EE1">
        <w:t xml:space="preserve">to </w:t>
      </w:r>
      <w:r w:rsidR="00593AB3">
        <w:t xml:space="preserve">Count </w:t>
      </w:r>
      <w:r w:rsidR="00593AB3" w:rsidRPr="00593AB3">
        <w:t>Paul Pálffy ab Erdöd</w:t>
      </w:r>
      <w:r w:rsidR="00CD2A09">
        <w:t xml:space="preserve"> and had restricted her movement because of the escalating tensions</w:t>
      </w:r>
      <w:r w:rsidR="00611467">
        <w:t xml:space="preserve"> between nations</w:t>
      </w:r>
      <w:r w:rsidR="00CD2A09">
        <w:t>.</w:t>
      </w:r>
      <w:r w:rsidR="005D78BF">
        <w:t xml:space="preserve"> Before that marriage, though, she had been married to Henry Leigh Hunt, </w:t>
      </w:r>
      <w:r w:rsidR="00B90E35">
        <w:t>heir to a real estate fortune, and had lived with him in Las Vegas.</w:t>
      </w:r>
      <w:r w:rsidR="00BA6EE1">
        <w:t xml:space="preserve"> </w:t>
      </w:r>
      <w:r w:rsidR="008E051E">
        <w:t xml:space="preserve">She was known as a </w:t>
      </w:r>
      <w:r w:rsidR="001C6021">
        <w:t xml:space="preserve">gardener (her family’s fortune was made in the trade of seeds) </w:t>
      </w:r>
      <w:r w:rsidR="00ED5A97">
        <w:t xml:space="preserve">as well as a poet, journalist, and novelist, and one of her </w:t>
      </w:r>
      <w:r w:rsidR="00771439">
        <w:t xml:space="preserve">later </w:t>
      </w:r>
      <w:r w:rsidR="00ED5A97">
        <w:t xml:space="preserve">works was adapted into the film </w:t>
      </w:r>
      <w:r w:rsidR="00ED5A97" w:rsidRPr="00ED5A97">
        <w:rPr>
          <w:i/>
        </w:rPr>
        <w:t>The Earrings of Madame de...</w:t>
      </w:r>
      <w:r w:rsidR="00ED5A97" w:rsidRPr="00ED5A97">
        <w:t xml:space="preserve"> (1953)</w:t>
      </w:r>
      <w:r w:rsidR="00ED5A97">
        <w:t xml:space="preserve">. </w:t>
      </w:r>
      <w:r w:rsidR="00330ABA">
        <w:t>This song set</w:t>
      </w:r>
      <w:r>
        <w:t xml:space="preserve"> provides </w:t>
      </w:r>
      <w:r w:rsidRPr="008E04E8">
        <w:t xml:space="preserve">a challenge for the interpreter in switching </w:t>
      </w:r>
      <w:r>
        <w:t xml:space="preserve">narrative </w:t>
      </w:r>
      <w:r w:rsidRPr="008E04E8">
        <w:t>voices for each son</w:t>
      </w:r>
      <w:r w:rsidRPr="00FC5BEE">
        <w:t>g</w:t>
      </w:r>
      <w:r w:rsidR="00771439">
        <w:t xml:space="preserve">, from a sexually </w:t>
      </w:r>
      <w:r w:rsidR="002F46BD">
        <w:t>frustrated woman to one recently deceased to a lover burning the relics of a failed relationship</w:t>
      </w:r>
      <w:r w:rsidR="00FC5BEE" w:rsidRPr="00FC5BEE">
        <w:t>.</w:t>
      </w:r>
      <w:r w:rsidR="00A15ADF" w:rsidRPr="002407F8">
        <w:t xml:space="preserve"> Translation Note: </w:t>
      </w:r>
      <w:r w:rsidR="0096267D" w:rsidRPr="002407F8">
        <w:t>In the third song, “Il vole,” t</w:t>
      </w:r>
      <w:r w:rsidR="00A15ADF" w:rsidRPr="002407F8">
        <w:t xml:space="preserve">he verb </w:t>
      </w:r>
      <w:r w:rsidR="00A15ADF" w:rsidRPr="002407F8">
        <w:rPr>
          <w:i/>
        </w:rPr>
        <w:t xml:space="preserve">voler </w:t>
      </w:r>
      <w:r w:rsidR="00A15ADF" w:rsidRPr="002407F8">
        <w:t xml:space="preserve">in French means </w:t>
      </w:r>
      <w:r w:rsidR="008838E4" w:rsidRPr="002407F8">
        <w:t>both “to fly” and “to steal,”</w:t>
      </w:r>
      <w:r w:rsidR="00A15ADF" w:rsidRPr="002407F8">
        <w:t xml:space="preserve"> leaving the play on words untranslatable. The tag </w:t>
      </w:r>
      <w:r w:rsidR="002E257F" w:rsidRPr="002407F8">
        <w:t>“</w:t>
      </w:r>
      <w:r w:rsidR="00A15ADF" w:rsidRPr="002407F8">
        <w:t>Il vole</w:t>
      </w:r>
      <w:r w:rsidR="002E257F" w:rsidRPr="002407F8">
        <w:t>”</w:t>
      </w:r>
      <w:r w:rsidR="00A15ADF" w:rsidRPr="002407F8">
        <w:t xml:space="preserve"> (he steals, he flies, it flies…) at the end of each stanza is left to the listener</w:t>
      </w:r>
      <w:r w:rsidR="005258D4" w:rsidRPr="002407F8">
        <w:t>’</w:t>
      </w:r>
      <w:r w:rsidR="00A15ADF" w:rsidRPr="002407F8">
        <w:t>s imagination; other instances are translated to the closest meaning according to their contexts.</w:t>
      </w:r>
    </w:p>
    <w:p w14:paraId="4A5F7EB5" w14:textId="77777777" w:rsidR="003D684B" w:rsidRDefault="003D684B" w:rsidP="003D684B"/>
    <w:p w14:paraId="4A8176C9" w14:textId="64512E5D" w:rsidR="0015273B" w:rsidRDefault="0015273B" w:rsidP="00710152"/>
    <w:p w14:paraId="63B6D5A8" w14:textId="2EA47A68" w:rsidR="0015273B" w:rsidRDefault="00D712AE" w:rsidP="0015273B">
      <w:r w:rsidRPr="00CE2427">
        <w:rPr>
          <w:bCs/>
          <w:noProof/>
        </w:rPr>
        <mc:AlternateContent>
          <mc:Choice Requires="wps">
            <w:drawing>
              <wp:anchor distT="45720" distB="45720" distL="114300" distR="114300" simplePos="0" relativeHeight="251673600" behindDoc="0" locked="0" layoutInCell="1" allowOverlap="1" wp14:anchorId="1CC60284" wp14:editId="76F8AD16">
                <wp:simplePos x="0" y="0"/>
                <wp:positionH relativeFrom="column">
                  <wp:posOffset>2994660</wp:posOffset>
                </wp:positionH>
                <wp:positionV relativeFrom="paragraph">
                  <wp:posOffset>160020</wp:posOffset>
                </wp:positionV>
                <wp:extent cx="2979420" cy="3055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055620"/>
                        </a:xfrm>
                        <a:prstGeom prst="rect">
                          <a:avLst/>
                        </a:prstGeom>
                        <a:solidFill>
                          <a:srgbClr val="FFFFFF"/>
                        </a:solidFill>
                        <a:ln w="9525">
                          <a:noFill/>
                          <a:miter lim="800000"/>
                          <a:headEnd/>
                          <a:tailEnd/>
                        </a:ln>
                      </wps:spPr>
                      <wps:txbx>
                        <w:txbxContent>
                          <w:p w14:paraId="6F988B30" w14:textId="7C919115" w:rsidR="009D7682" w:rsidRDefault="009D7682" w:rsidP="00CE2427">
                            <w:pPr>
                              <w:rPr>
                                <w:b/>
                                <w:bCs/>
                              </w:rPr>
                            </w:pPr>
                            <w:r>
                              <w:rPr>
                                <w:b/>
                                <w:bCs/>
                              </w:rPr>
                              <w:t>André’s Lady</w:t>
                            </w:r>
                          </w:p>
                          <w:p w14:paraId="4A209105" w14:textId="2252E640" w:rsidR="009D7682" w:rsidRDefault="009D7682" w:rsidP="00CE2427">
                            <w:pPr>
                              <w:jc w:val="both"/>
                            </w:pPr>
                            <w:r>
                              <w:t xml:space="preserve">   André doesn’t know the lady</w:t>
                            </w:r>
                          </w:p>
                          <w:p w14:paraId="5E684BE6" w14:textId="77777777" w:rsidR="009D7682" w:rsidRDefault="009D7682" w:rsidP="00CE2427">
                            <w:pPr>
                              <w:jc w:val="both"/>
                            </w:pPr>
                            <w:r>
                              <w:t>whose hand he takes today</w:t>
                            </w:r>
                          </w:p>
                          <w:p w14:paraId="6234A3A6" w14:textId="77777777" w:rsidR="009D7682" w:rsidRDefault="009D7682" w:rsidP="00CE2427">
                            <w:pPr>
                              <w:jc w:val="both"/>
                            </w:pPr>
                            <w:r>
                              <w:t xml:space="preserve">Does she have a heart for tomorrows, </w:t>
                            </w:r>
                          </w:p>
                          <w:p w14:paraId="18770321" w14:textId="77777777" w:rsidR="009D7682" w:rsidRDefault="009D7682" w:rsidP="00CE2427">
                            <w:pPr>
                              <w:jc w:val="both"/>
                            </w:pPr>
                            <w:r>
                              <w:t>and does she have a soul for the evening?</w:t>
                            </w:r>
                          </w:p>
                          <w:p w14:paraId="28BFCB14" w14:textId="6A0F4802" w:rsidR="009D7682" w:rsidRDefault="009D7682" w:rsidP="00CE2427">
                            <w:pPr>
                              <w:jc w:val="both"/>
                            </w:pPr>
                            <w:r>
                              <w:t xml:space="preserve">   Returning from a country ball, </w:t>
                            </w:r>
                          </w:p>
                          <w:p w14:paraId="60DE79AF" w14:textId="77777777" w:rsidR="009D7682" w:rsidRDefault="009D7682" w:rsidP="00CE2427">
                            <w:pPr>
                              <w:jc w:val="both"/>
                            </w:pPr>
                            <w:r>
                              <w:t>Did she go in her sheer dress</w:t>
                            </w:r>
                          </w:p>
                          <w:p w14:paraId="51EF09FC" w14:textId="77777777" w:rsidR="009D7682" w:rsidRDefault="009D7682" w:rsidP="00CE2427">
                            <w:pPr>
                              <w:jc w:val="both"/>
                            </w:pPr>
                            <w:r>
                              <w:t>to search in the haystacks</w:t>
                            </w:r>
                          </w:p>
                          <w:p w14:paraId="5A5EF976" w14:textId="77777777" w:rsidR="009D7682" w:rsidRDefault="009D7682" w:rsidP="00CE2427">
                            <w:pPr>
                              <w:jc w:val="both"/>
                            </w:pPr>
                            <w:r>
                              <w:t>for the ring of random betrothal?</w:t>
                            </w:r>
                          </w:p>
                          <w:p w14:paraId="089519CF" w14:textId="26A74E26" w:rsidR="009D7682" w:rsidRDefault="009D7682" w:rsidP="00CE2427">
                            <w:pPr>
                              <w:jc w:val="both"/>
                            </w:pPr>
                            <w:r>
                              <w:t xml:space="preserve">   Was she afraid, when night came, </w:t>
                            </w:r>
                          </w:p>
                          <w:p w14:paraId="5B0BC9ED" w14:textId="77777777" w:rsidR="009D7682" w:rsidRDefault="009D7682" w:rsidP="00CE2427">
                            <w:pPr>
                              <w:jc w:val="both"/>
                            </w:pPr>
                            <w:r>
                              <w:t>Watched by yesterday’s phantoms,</w:t>
                            </w:r>
                          </w:p>
                          <w:p w14:paraId="6E4E7DFC" w14:textId="77777777" w:rsidR="009D7682" w:rsidRDefault="009D7682" w:rsidP="00CE2427">
                            <w:pPr>
                              <w:jc w:val="both"/>
                            </w:pPr>
                            <w:r>
                              <w:t>In her garden, when winter</w:t>
                            </w:r>
                          </w:p>
                          <w:p w14:paraId="5444142C" w14:textId="77777777" w:rsidR="009D7682" w:rsidRDefault="009D7682" w:rsidP="00CE2427">
                            <w:pPr>
                              <w:jc w:val="both"/>
                            </w:pPr>
                            <w:r>
                              <w:t xml:space="preserve">came in on the grand avenue? </w:t>
                            </w:r>
                          </w:p>
                          <w:p w14:paraId="52C6BDEA" w14:textId="6C77762E" w:rsidR="009D7682" w:rsidRDefault="009D7682" w:rsidP="00CE2427">
                            <w:pPr>
                              <w:jc w:val="both"/>
                            </w:pPr>
                            <w:r>
                              <w:t xml:space="preserve">   He liked her for her color,</w:t>
                            </w:r>
                          </w:p>
                          <w:p w14:paraId="2D70A35C" w14:textId="77777777" w:rsidR="009D7682" w:rsidRDefault="009D7682" w:rsidP="00CE2427">
                            <w:pPr>
                              <w:jc w:val="both"/>
                            </w:pPr>
                            <w:r>
                              <w:t>For her Sunday good humor.</w:t>
                            </w:r>
                          </w:p>
                          <w:p w14:paraId="5537C2BC" w14:textId="77777777" w:rsidR="009D7682" w:rsidRDefault="009D7682" w:rsidP="00CE2427">
                            <w:pPr>
                              <w:jc w:val="both"/>
                            </w:pPr>
                            <w:r>
                              <w:t>Will she pale on the blank pages</w:t>
                            </w:r>
                          </w:p>
                          <w:p w14:paraId="5736769E" w14:textId="77777777" w:rsidR="009D7682" w:rsidRDefault="009D7682" w:rsidP="00CE2427">
                            <w:pPr>
                              <w:jc w:val="both"/>
                            </w:pPr>
                            <w:r>
                              <w:t>of his album of better times?</w:t>
                            </w:r>
                          </w:p>
                          <w:p w14:paraId="1449BBF7" w14:textId="3C564A88" w:rsidR="009D7682" w:rsidRDefault="009D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60284" id="_x0000_s1033" type="#_x0000_t202" style="position:absolute;margin-left:235.8pt;margin-top:12.6pt;width:234.6pt;height:24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" stroked="f">
                <v:textbox>
                  <w:txbxContent>
                    <w:p w14:paraId="6F988B30" w14:textId="7C919115" w:rsidR="009D7682" w:rsidRDefault="009D7682" w:rsidP="00CE2427">
                      <w:pPr>
                        <w:rPr>
                          <w:b/>
                          <w:bCs/>
                        </w:rPr>
                      </w:pPr>
                      <w:r>
                        <w:rPr>
                          <w:b/>
                          <w:bCs/>
                        </w:rPr>
                        <w:t>André’s Lady</w:t>
                      </w:r>
                    </w:p>
                    <w:p w14:paraId="4A209105" w14:textId="2252E640" w:rsidR="009D7682" w:rsidRDefault="009D7682" w:rsidP="00CE2427">
                      <w:pPr>
                        <w:jc w:val="both"/>
                      </w:pPr>
                      <w:r>
                        <w:t xml:space="preserve">   André doesn’t know the lady</w:t>
                      </w:r>
                    </w:p>
                    <w:p w14:paraId="5E684BE6" w14:textId="77777777" w:rsidR="009D7682" w:rsidRDefault="009D7682" w:rsidP="00CE2427">
                      <w:pPr>
                        <w:jc w:val="both"/>
                      </w:pPr>
                      <w:r>
                        <w:t>whose hand he takes today</w:t>
                      </w:r>
                    </w:p>
                    <w:p w14:paraId="6234A3A6" w14:textId="77777777" w:rsidR="009D7682" w:rsidRDefault="009D7682" w:rsidP="00CE2427">
                      <w:pPr>
                        <w:jc w:val="both"/>
                      </w:pPr>
                      <w:r>
                        <w:t xml:space="preserve">Does she have a heart for tomorrows, </w:t>
                      </w:r>
                    </w:p>
                    <w:p w14:paraId="18770321" w14:textId="77777777" w:rsidR="009D7682" w:rsidRDefault="009D7682" w:rsidP="00CE2427">
                      <w:pPr>
                        <w:jc w:val="both"/>
                      </w:pPr>
                      <w:r>
                        <w:t>and does she have a soul for the evening?</w:t>
                      </w:r>
                    </w:p>
                    <w:p w14:paraId="28BFCB14" w14:textId="6A0F4802" w:rsidR="009D7682" w:rsidRDefault="009D7682" w:rsidP="00CE2427">
                      <w:pPr>
                        <w:jc w:val="both"/>
                      </w:pPr>
                      <w:r>
                        <w:t xml:space="preserve">   Returning from a country ball, </w:t>
                      </w:r>
                    </w:p>
                    <w:p w14:paraId="60DE79AF" w14:textId="77777777" w:rsidR="009D7682" w:rsidRDefault="009D7682" w:rsidP="00CE2427">
                      <w:pPr>
                        <w:jc w:val="both"/>
                      </w:pPr>
                      <w:r>
                        <w:t>Did she go in her sheer dress</w:t>
                      </w:r>
                    </w:p>
                    <w:p w14:paraId="51EF09FC" w14:textId="77777777" w:rsidR="009D7682" w:rsidRDefault="009D7682" w:rsidP="00CE2427">
                      <w:pPr>
                        <w:jc w:val="both"/>
                      </w:pPr>
                      <w:r>
                        <w:t>to search in the haystacks</w:t>
                      </w:r>
                    </w:p>
                    <w:p w14:paraId="5A5EF976" w14:textId="77777777" w:rsidR="009D7682" w:rsidRDefault="009D7682" w:rsidP="00CE2427">
                      <w:pPr>
                        <w:jc w:val="both"/>
                      </w:pPr>
                      <w:r>
                        <w:t>for the ring of random betrothal?</w:t>
                      </w:r>
                    </w:p>
                    <w:p w14:paraId="089519CF" w14:textId="26A74E26" w:rsidR="009D7682" w:rsidRDefault="009D7682" w:rsidP="00CE2427">
                      <w:pPr>
                        <w:jc w:val="both"/>
                      </w:pPr>
                      <w:r>
                        <w:t xml:space="preserve">   Was she afraid, when night came, </w:t>
                      </w:r>
                    </w:p>
                    <w:p w14:paraId="5B0BC9ED" w14:textId="77777777" w:rsidR="009D7682" w:rsidRDefault="009D7682" w:rsidP="00CE2427">
                      <w:pPr>
                        <w:jc w:val="both"/>
                      </w:pPr>
                      <w:r>
                        <w:t>Watched by yesterday’s phantoms,</w:t>
                      </w:r>
                    </w:p>
                    <w:p w14:paraId="6E4E7DFC" w14:textId="77777777" w:rsidR="009D7682" w:rsidRDefault="009D7682" w:rsidP="00CE2427">
                      <w:pPr>
                        <w:jc w:val="both"/>
                      </w:pPr>
                      <w:r>
                        <w:t>In her garden, when winter</w:t>
                      </w:r>
                    </w:p>
                    <w:p w14:paraId="5444142C" w14:textId="77777777" w:rsidR="009D7682" w:rsidRDefault="009D7682" w:rsidP="00CE2427">
                      <w:pPr>
                        <w:jc w:val="both"/>
                      </w:pPr>
                      <w:r>
                        <w:t xml:space="preserve">came in on the grand avenue? </w:t>
                      </w:r>
                    </w:p>
                    <w:p w14:paraId="52C6BDEA" w14:textId="6C77762E" w:rsidR="009D7682" w:rsidRDefault="009D7682" w:rsidP="00CE2427">
                      <w:pPr>
                        <w:jc w:val="both"/>
                      </w:pPr>
                      <w:r>
                        <w:t xml:space="preserve">   He liked her for her color,</w:t>
                      </w:r>
                    </w:p>
                    <w:p w14:paraId="2D70A35C" w14:textId="77777777" w:rsidR="009D7682" w:rsidRDefault="009D7682" w:rsidP="00CE2427">
                      <w:pPr>
                        <w:jc w:val="both"/>
                      </w:pPr>
                      <w:r>
                        <w:t>For her Sunday good humor.</w:t>
                      </w:r>
                    </w:p>
                    <w:p w14:paraId="5537C2BC" w14:textId="77777777" w:rsidR="009D7682" w:rsidRDefault="009D7682" w:rsidP="00CE2427">
                      <w:pPr>
                        <w:jc w:val="both"/>
                      </w:pPr>
                      <w:r>
                        <w:t>Will she pale on the blank pages</w:t>
                      </w:r>
                    </w:p>
                    <w:p w14:paraId="5736769E" w14:textId="77777777" w:rsidR="009D7682" w:rsidRDefault="009D7682" w:rsidP="00CE2427">
                      <w:pPr>
                        <w:jc w:val="both"/>
                      </w:pPr>
                      <w:r>
                        <w:t>of his album of better times?</w:t>
                      </w:r>
                    </w:p>
                    <w:p w14:paraId="1449BBF7" w14:textId="3C564A88" w:rsidR="009D7682" w:rsidRDefault="009D7682"/>
                  </w:txbxContent>
                </v:textbox>
                <w10:wrap type="square"/>
              </v:shape>
            </w:pict>
          </mc:Fallback>
        </mc:AlternateContent>
      </w:r>
    </w:p>
    <w:p w14:paraId="782F89A9" w14:textId="65A0C40A" w:rsidR="0015273B" w:rsidRPr="00E36EEA" w:rsidRDefault="0015273B" w:rsidP="0015273B">
      <w:pPr>
        <w:rPr>
          <w:b/>
          <w:bCs/>
        </w:rPr>
      </w:pPr>
      <w:r w:rsidRPr="00E36EEA">
        <w:rPr>
          <w:b/>
          <w:bCs/>
        </w:rPr>
        <w:t>La dame d</w:t>
      </w:r>
      <w:r w:rsidR="00D2510B">
        <w:rPr>
          <w:b/>
          <w:bCs/>
        </w:rPr>
        <w:t>’</w:t>
      </w:r>
      <w:r w:rsidRPr="00E36EEA">
        <w:rPr>
          <w:b/>
          <w:bCs/>
        </w:rPr>
        <w:t>André</w:t>
      </w:r>
    </w:p>
    <w:p w14:paraId="532A4ABA" w14:textId="3929BE7F" w:rsidR="0015273B" w:rsidRPr="0015273B" w:rsidRDefault="00AB072B" w:rsidP="0015273B">
      <w:pPr>
        <w:rPr>
          <w:bCs/>
        </w:rPr>
      </w:pPr>
      <w:r>
        <w:rPr>
          <w:bCs/>
        </w:rPr>
        <w:t xml:space="preserve">   </w:t>
      </w:r>
      <w:r w:rsidR="0015273B" w:rsidRPr="0015273B">
        <w:rPr>
          <w:bCs/>
        </w:rPr>
        <w:t>André ne connais pas la dame</w:t>
      </w:r>
    </w:p>
    <w:p w14:paraId="1881A647" w14:textId="7B1DAE4B" w:rsidR="0015273B" w:rsidRPr="0015273B" w:rsidRDefault="0015273B" w:rsidP="0015273B">
      <w:pPr>
        <w:rPr>
          <w:bCs/>
        </w:rPr>
      </w:pPr>
      <w:r w:rsidRPr="0015273B">
        <w:rPr>
          <w:bCs/>
        </w:rPr>
        <w:t>Qu</w:t>
      </w:r>
      <w:r w:rsidR="001C2363">
        <w:rPr>
          <w:bCs/>
        </w:rPr>
        <w:t>’</w:t>
      </w:r>
      <w:r w:rsidRPr="0015273B">
        <w:rPr>
          <w:bCs/>
        </w:rPr>
        <w:t>il prend aujourd</w:t>
      </w:r>
      <w:r w:rsidR="001C2363">
        <w:rPr>
          <w:bCs/>
        </w:rPr>
        <w:t>’</w:t>
      </w:r>
      <w:r w:rsidRPr="0015273B">
        <w:rPr>
          <w:bCs/>
        </w:rPr>
        <w:t>hui par la main.</w:t>
      </w:r>
    </w:p>
    <w:p w14:paraId="40D4AA10" w14:textId="03ADCD2D" w:rsidR="0015273B" w:rsidRPr="0015273B" w:rsidRDefault="0015273B" w:rsidP="0015273B">
      <w:pPr>
        <w:rPr>
          <w:bCs/>
        </w:rPr>
      </w:pPr>
      <w:r w:rsidRPr="0015273B">
        <w:rPr>
          <w:bCs/>
        </w:rPr>
        <w:t>A-t-elle un cœur à lendemains,</w:t>
      </w:r>
    </w:p>
    <w:p w14:paraId="398D1176" w14:textId="56880B82" w:rsidR="0015273B" w:rsidRPr="0015273B" w:rsidRDefault="0015273B" w:rsidP="0015273B">
      <w:pPr>
        <w:rPr>
          <w:bCs/>
        </w:rPr>
      </w:pPr>
      <w:r w:rsidRPr="0015273B">
        <w:rPr>
          <w:bCs/>
        </w:rPr>
        <w:t>Et pour le soir a-t-elle une âme?</w:t>
      </w:r>
    </w:p>
    <w:p w14:paraId="02656AEE" w14:textId="46C55907" w:rsidR="0015273B" w:rsidRPr="0015273B" w:rsidRDefault="00AB072B" w:rsidP="0015273B">
      <w:pPr>
        <w:rPr>
          <w:bCs/>
        </w:rPr>
      </w:pPr>
      <w:r>
        <w:rPr>
          <w:bCs/>
        </w:rPr>
        <w:t xml:space="preserve">   </w:t>
      </w:r>
      <w:r w:rsidR="0015273B" w:rsidRPr="0015273B">
        <w:rPr>
          <w:bCs/>
        </w:rPr>
        <w:t>Au retour d</w:t>
      </w:r>
      <w:r w:rsidR="001C2363">
        <w:rPr>
          <w:bCs/>
        </w:rPr>
        <w:t>’</w:t>
      </w:r>
      <w:r w:rsidR="0015273B" w:rsidRPr="0015273B">
        <w:rPr>
          <w:bCs/>
        </w:rPr>
        <w:t>un bal campagnard</w:t>
      </w:r>
    </w:p>
    <w:p w14:paraId="07C3D6A6" w14:textId="7004594F" w:rsidR="0015273B" w:rsidRPr="0015273B" w:rsidRDefault="0015273B" w:rsidP="0015273B">
      <w:pPr>
        <w:rPr>
          <w:bCs/>
        </w:rPr>
      </w:pPr>
      <w:r w:rsidRPr="0015273B">
        <w:rPr>
          <w:bCs/>
        </w:rPr>
        <w:t>S</w:t>
      </w:r>
      <w:r w:rsidR="001C2363">
        <w:rPr>
          <w:bCs/>
        </w:rPr>
        <w:t>’</w:t>
      </w:r>
      <w:r w:rsidRPr="0015273B">
        <w:rPr>
          <w:bCs/>
        </w:rPr>
        <w:t>en allait-elle en robe vague</w:t>
      </w:r>
    </w:p>
    <w:p w14:paraId="7F0E5BE5" w14:textId="28E0AD9C" w:rsidR="0015273B" w:rsidRPr="0015273B" w:rsidRDefault="0015273B" w:rsidP="0015273B">
      <w:pPr>
        <w:rPr>
          <w:bCs/>
        </w:rPr>
      </w:pPr>
      <w:r w:rsidRPr="0015273B">
        <w:rPr>
          <w:bCs/>
        </w:rPr>
        <w:t>Chercher dans les meules la bague</w:t>
      </w:r>
    </w:p>
    <w:p w14:paraId="64E85CDC" w14:textId="3495F5D1" w:rsidR="0015273B" w:rsidRPr="0015273B" w:rsidRDefault="0015273B" w:rsidP="0015273B">
      <w:pPr>
        <w:rPr>
          <w:bCs/>
        </w:rPr>
      </w:pPr>
      <w:r w:rsidRPr="0015273B">
        <w:rPr>
          <w:bCs/>
        </w:rPr>
        <w:t>Des fiançailles du hasard?</w:t>
      </w:r>
    </w:p>
    <w:p w14:paraId="371C3ADE" w14:textId="3D512887" w:rsidR="0015273B" w:rsidRPr="0015273B" w:rsidRDefault="00AB072B" w:rsidP="0015273B">
      <w:pPr>
        <w:rPr>
          <w:bCs/>
        </w:rPr>
      </w:pPr>
      <w:r>
        <w:rPr>
          <w:bCs/>
        </w:rPr>
        <w:t xml:space="preserve">   </w:t>
      </w:r>
      <w:r w:rsidR="0015273B" w:rsidRPr="0015273B">
        <w:rPr>
          <w:bCs/>
        </w:rPr>
        <w:t>A-t-elle eu peur, la nuit venue,</w:t>
      </w:r>
    </w:p>
    <w:p w14:paraId="510B2E17" w14:textId="00CCC9C8" w:rsidR="0015273B" w:rsidRPr="0015273B" w:rsidRDefault="0015273B" w:rsidP="0015273B">
      <w:pPr>
        <w:rPr>
          <w:bCs/>
        </w:rPr>
      </w:pPr>
      <w:r w:rsidRPr="0015273B">
        <w:rPr>
          <w:bCs/>
        </w:rPr>
        <w:t>Guettée par les ombres d</w:t>
      </w:r>
      <w:r w:rsidR="001C2363">
        <w:rPr>
          <w:bCs/>
        </w:rPr>
        <w:t>’</w:t>
      </w:r>
      <w:r w:rsidRPr="0015273B">
        <w:rPr>
          <w:bCs/>
        </w:rPr>
        <w:t>hier,</w:t>
      </w:r>
    </w:p>
    <w:p w14:paraId="34F40139" w14:textId="56324CB4" w:rsidR="0015273B" w:rsidRPr="0015273B" w:rsidRDefault="0015273B" w:rsidP="0015273B">
      <w:pPr>
        <w:rPr>
          <w:bCs/>
        </w:rPr>
      </w:pPr>
      <w:r w:rsidRPr="0015273B">
        <w:rPr>
          <w:bCs/>
        </w:rPr>
        <w:t>Dans son jardin, lorsque l</w:t>
      </w:r>
      <w:r w:rsidR="001C2363">
        <w:rPr>
          <w:bCs/>
        </w:rPr>
        <w:t>’</w:t>
      </w:r>
      <w:r w:rsidRPr="0015273B">
        <w:rPr>
          <w:bCs/>
        </w:rPr>
        <w:t>hiver</w:t>
      </w:r>
    </w:p>
    <w:p w14:paraId="0FDFAB85" w14:textId="77777777" w:rsidR="0015273B" w:rsidRPr="0015273B" w:rsidRDefault="0015273B" w:rsidP="0015273B">
      <w:pPr>
        <w:rPr>
          <w:bCs/>
        </w:rPr>
      </w:pPr>
      <w:r w:rsidRPr="0015273B">
        <w:rPr>
          <w:bCs/>
        </w:rPr>
        <w:t>Entrait par la grande avenue?</w:t>
      </w:r>
    </w:p>
    <w:p w14:paraId="7CFE43F0" w14:textId="3920D7CB" w:rsidR="0015273B" w:rsidRPr="0015273B" w:rsidRDefault="00AB072B" w:rsidP="0015273B">
      <w:pPr>
        <w:rPr>
          <w:bCs/>
        </w:rPr>
      </w:pPr>
      <w:r>
        <w:rPr>
          <w:bCs/>
        </w:rPr>
        <w:t xml:space="preserve">   </w:t>
      </w:r>
      <w:r w:rsidR="0015273B" w:rsidRPr="0015273B">
        <w:rPr>
          <w:bCs/>
        </w:rPr>
        <w:t>Il l</w:t>
      </w:r>
      <w:r w:rsidR="001C2363">
        <w:rPr>
          <w:bCs/>
        </w:rPr>
        <w:t>’</w:t>
      </w:r>
      <w:r w:rsidR="0015273B" w:rsidRPr="0015273B">
        <w:rPr>
          <w:bCs/>
        </w:rPr>
        <w:t>a aimée pour sa couleur,</w:t>
      </w:r>
    </w:p>
    <w:p w14:paraId="418147B9" w14:textId="77777777" w:rsidR="0015273B" w:rsidRPr="0015273B" w:rsidRDefault="0015273B" w:rsidP="0015273B">
      <w:pPr>
        <w:rPr>
          <w:bCs/>
        </w:rPr>
      </w:pPr>
      <w:r w:rsidRPr="0015273B">
        <w:rPr>
          <w:bCs/>
        </w:rPr>
        <w:t>Pour sa bonne humeur de Dimanche.</w:t>
      </w:r>
    </w:p>
    <w:p w14:paraId="17A94FAA" w14:textId="77777777" w:rsidR="0015273B" w:rsidRPr="0015273B" w:rsidRDefault="0015273B" w:rsidP="0015273B">
      <w:pPr>
        <w:rPr>
          <w:bCs/>
        </w:rPr>
      </w:pPr>
      <w:r w:rsidRPr="0015273B">
        <w:rPr>
          <w:bCs/>
        </w:rPr>
        <w:t>Pâlira-t-elle aux feuilles blanches</w:t>
      </w:r>
    </w:p>
    <w:p w14:paraId="5561DCDC" w14:textId="77777777" w:rsidR="0015273B" w:rsidRDefault="0015273B" w:rsidP="0015273B">
      <w:pPr>
        <w:rPr>
          <w:b/>
          <w:bCs/>
        </w:rPr>
      </w:pPr>
      <w:r w:rsidRPr="0015273B">
        <w:rPr>
          <w:bCs/>
        </w:rPr>
        <w:t xml:space="preserve">De son album des temps meilleurs? </w:t>
      </w:r>
    </w:p>
    <w:p w14:paraId="2662D54A" w14:textId="4B642DD3" w:rsidR="0015273B" w:rsidRDefault="0015273B" w:rsidP="0015273B">
      <w:pPr>
        <w:rPr>
          <w:b/>
          <w:bCs/>
        </w:rPr>
      </w:pPr>
    </w:p>
    <w:p w14:paraId="55539F78" w14:textId="7F465416" w:rsidR="0015273B" w:rsidRDefault="00FC7340" w:rsidP="0015273B">
      <w:pPr>
        <w:jc w:val="both"/>
      </w:pPr>
      <w:r w:rsidRPr="00FC7340">
        <w:rPr>
          <w:b/>
          <w:bCs/>
          <w:noProof/>
        </w:rPr>
        <mc:AlternateContent>
          <mc:Choice Requires="wps">
            <w:drawing>
              <wp:anchor distT="45720" distB="45720" distL="114300" distR="114300" simplePos="0" relativeHeight="251675648" behindDoc="0" locked="0" layoutInCell="1" allowOverlap="1" wp14:anchorId="6647022B" wp14:editId="2C8350D6">
                <wp:simplePos x="0" y="0"/>
                <wp:positionH relativeFrom="column">
                  <wp:posOffset>2995832</wp:posOffset>
                </wp:positionH>
                <wp:positionV relativeFrom="paragraph">
                  <wp:posOffset>114300</wp:posOffset>
                </wp:positionV>
                <wp:extent cx="2360930" cy="3634740"/>
                <wp:effectExtent l="0" t="0" r="0" b="38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34740"/>
                        </a:xfrm>
                        <a:prstGeom prst="rect">
                          <a:avLst/>
                        </a:prstGeom>
                        <a:solidFill>
                          <a:srgbClr val="FFFFFF"/>
                        </a:solidFill>
                        <a:ln w="9525">
                          <a:noFill/>
                          <a:miter lim="800000"/>
                          <a:headEnd/>
                          <a:tailEnd/>
                        </a:ln>
                      </wps:spPr>
                      <wps:txbx>
                        <w:txbxContent>
                          <w:p w14:paraId="0E12DC8F" w14:textId="2F31B3BF" w:rsidR="009D7682" w:rsidRDefault="009D7682" w:rsidP="00FC7340">
                            <w:pPr>
                              <w:rPr>
                                <w:b/>
                                <w:bCs/>
                              </w:rPr>
                            </w:pPr>
                            <w:r>
                              <w:rPr>
                                <w:b/>
                                <w:bCs/>
                              </w:rPr>
                              <w:t>In the Grass</w:t>
                            </w:r>
                          </w:p>
                          <w:p w14:paraId="04A41F43" w14:textId="5638FEB6" w:rsidR="009D7682" w:rsidRDefault="009D7682" w:rsidP="00FC7340">
                            <w:pPr>
                              <w:jc w:val="both"/>
                            </w:pPr>
                            <w:r>
                              <w:t>I cannot say anything else</w:t>
                            </w:r>
                          </w:p>
                          <w:p w14:paraId="2750017E" w14:textId="77777777" w:rsidR="009D7682" w:rsidRDefault="009D7682" w:rsidP="00FC7340">
                            <w:pPr>
                              <w:jc w:val="both"/>
                            </w:pPr>
                            <w:r>
                              <w:t xml:space="preserve">Nor do anything else for him. </w:t>
                            </w:r>
                          </w:p>
                          <w:p w14:paraId="4356026F" w14:textId="77777777" w:rsidR="009D7682" w:rsidRDefault="009D7682" w:rsidP="00FC7340">
                            <w:pPr>
                              <w:jc w:val="both"/>
                            </w:pPr>
                            <w:r>
                              <w:t>He died of his beloved</w:t>
                            </w:r>
                          </w:p>
                          <w:p w14:paraId="55A836FD" w14:textId="77777777" w:rsidR="009D7682" w:rsidRDefault="009D7682" w:rsidP="00FC7340">
                            <w:pPr>
                              <w:jc w:val="both"/>
                            </w:pPr>
                            <w:r>
                              <w:t>He died a natural death</w:t>
                            </w:r>
                          </w:p>
                          <w:p w14:paraId="31525982" w14:textId="77777777" w:rsidR="009D7682" w:rsidRDefault="009D7682" w:rsidP="00FC7340">
                            <w:pPr>
                              <w:jc w:val="both"/>
                            </w:pPr>
                            <w:r>
                              <w:t>Outside</w:t>
                            </w:r>
                          </w:p>
                          <w:p w14:paraId="3F40A2A6" w14:textId="77777777" w:rsidR="009D7682" w:rsidRDefault="009D7682" w:rsidP="00FC7340">
                            <w:pPr>
                              <w:jc w:val="both"/>
                            </w:pPr>
                            <w:r>
                              <w:t>under the tree of the Law</w:t>
                            </w:r>
                          </w:p>
                          <w:p w14:paraId="2DAC8CA7" w14:textId="77777777" w:rsidR="009D7682" w:rsidRDefault="009D7682" w:rsidP="00FC7340">
                            <w:pPr>
                              <w:jc w:val="both"/>
                            </w:pPr>
                            <w:r>
                              <w:t>in complete silence</w:t>
                            </w:r>
                          </w:p>
                          <w:p w14:paraId="4F9CAE0C" w14:textId="77777777" w:rsidR="009D7682" w:rsidRDefault="009D7682" w:rsidP="00FC7340">
                            <w:pPr>
                              <w:jc w:val="both"/>
                            </w:pPr>
                            <w:r>
                              <w:t>in open countryside</w:t>
                            </w:r>
                          </w:p>
                          <w:p w14:paraId="48CDD1DC" w14:textId="77777777" w:rsidR="009D7682" w:rsidRDefault="009D7682" w:rsidP="00FC7340">
                            <w:pPr>
                              <w:jc w:val="both"/>
                            </w:pPr>
                            <w:r>
                              <w:t>In the grass.</w:t>
                            </w:r>
                          </w:p>
                          <w:p w14:paraId="1AF8B40C" w14:textId="77777777" w:rsidR="009D7682" w:rsidRDefault="009D7682" w:rsidP="00FC7340">
                            <w:pPr>
                              <w:jc w:val="both"/>
                            </w:pPr>
                            <w:r>
                              <w:t>He died unnoticed</w:t>
                            </w:r>
                          </w:p>
                          <w:p w14:paraId="52200301" w14:textId="77777777" w:rsidR="009D7682" w:rsidRDefault="009D7682" w:rsidP="00FC7340">
                            <w:pPr>
                              <w:jc w:val="both"/>
                            </w:pPr>
                            <w:r>
                              <w:t>Crying out as he passed</w:t>
                            </w:r>
                          </w:p>
                          <w:p w14:paraId="3120249E" w14:textId="77777777" w:rsidR="009D7682" w:rsidRDefault="009D7682" w:rsidP="00FC7340">
                            <w:pPr>
                              <w:jc w:val="both"/>
                            </w:pPr>
                            <w:r>
                              <w:t>Calling,</w:t>
                            </w:r>
                          </w:p>
                          <w:p w14:paraId="3929806A" w14:textId="77777777" w:rsidR="009D7682" w:rsidRDefault="009D7682" w:rsidP="00FC7340">
                            <w:pPr>
                              <w:jc w:val="both"/>
                            </w:pPr>
                            <w:r>
                              <w:t>Calling me</w:t>
                            </w:r>
                          </w:p>
                          <w:p w14:paraId="08303322" w14:textId="77777777" w:rsidR="009D7682" w:rsidRDefault="009D7682" w:rsidP="00FC7340">
                            <w:pPr>
                              <w:jc w:val="both"/>
                            </w:pPr>
                            <w:r>
                              <w:t>But since I was far from him</w:t>
                            </w:r>
                          </w:p>
                          <w:p w14:paraId="3C2663E9" w14:textId="77777777" w:rsidR="009D7682" w:rsidRDefault="009D7682" w:rsidP="00FC7340">
                            <w:pPr>
                              <w:jc w:val="both"/>
                            </w:pPr>
                            <w:r>
                              <w:t>And because his voice no longer carried</w:t>
                            </w:r>
                          </w:p>
                          <w:p w14:paraId="27D3C334" w14:textId="77777777" w:rsidR="009D7682" w:rsidRDefault="009D7682" w:rsidP="00FC7340">
                            <w:pPr>
                              <w:jc w:val="both"/>
                            </w:pPr>
                            <w:r>
                              <w:t>He died alone in the woods</w:t>
                            </w:r>
                          </w:p>
                          <w:p w14:paraId="01F46867" w14:textId="77777777" w:rsidR="009D7682" w:rsidRDefault="009D7682" w:rsidP="00FC7340">
                            <w:pPr>
                              <w:jc w:val="both"/>
                            </w:pPr>
                            <w:r>
                              <w:t>Under his childhood tree</w:t>
                            </w:r>
                          </w:p>
                          <w:p w14:paraId="1855E7F9" w14:textId="77777777" w:rsidR="009D7682" w:rsidRDefault="009D7682" w:rsidP="00FC7340">
                            <w:pPr>
                              <w:jc w:val="both"/>
                            </w:pPr>
                            <w:r>
                              <w:t>And I cannot say anything else</w:t>
                            </w:r>
                          </w:p>
                          <w:p w14:paraId="32B109E9" w14:textId="77777777" w:rsidR="009D7682" w:rsidRDefault="009D7682" w:rsidP="00FC7340">
                            <w:pPr>
                              <w:jc w:val="both"/>
                            </w:pPr>
                            <w:r>
                              <w:t>Nor do anything else for him.</w:t>
                            </w:r>
                          </w:p>
                          <w:p w14:paraId="770A471D" w14:textId="130B63B3" w:rsidR="009D7682" w:rsidRDefault="009D768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47022B" id="_x0000_s1034" type="#_x0000_t202" style="position:absolute;left:0;text-align:left;margin-left:235.9pt;margin-top:9pt;width:185.9pt;height:286.2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" stroked="f">
                <v:textbox>
                  <w:txbxContent>
                    <w:p w14:paraId="0E12DC8F" w14:textId="2F31B3BF" w:rsidR="009D7682" w:rsidRDefault="009D7682" w:rsidP="00FC7340">
                      <w:pPr>
                        <w:rPr>
                          <w:b/>
                          <w:bCs/>
                        </w:rPr>
                      </w:pPr>
                      <w:r>
                        <w:rPr>
                          <w:b/>
                          <w:bCs/>
                        </w:rPr>
                        <w:t>In the Grass</w:t>
                      </w:r>
                    </w:p>
                    <w:p w14:paraId="04A41F43" w14:textId="5638FEB6" w:rsidR="009D7682" w:rsidRDefault="009D7682" w:rsidP="00FC7340">
                      <w:pPr>
                        <w:jc w:val="both"/>
                      </w:pPr>
                      <w:r>
                        <w:t>I cannot say anything else</w:t>
                      </w:r>
                    </w:p>
                    <w:p w14:paraId="2750017E" w14:textId="77777777" w:rsidR="009D7682" w:rsidRDefault="009D7682" w:rsidP="00FC7340">
                      <w:pPr>
                        <w:jc w:val="both"/>
                      </w:pPr>
                      <w:r>
                        <w:t xml:space="preserve">Nor do anything else for him. </w:t>
                      </w:r>
                    </w:p>
                    <w:p w14:paraId="4356026F" w14:textId="77777777" w:rsidR="009D7682" w:rsidRDefault="009D7682" w:rsidP="00FC7340">
                      <w:pPr>
                        <w:jc w:val="both"/>
                      </w:pPr>
                      <w:r>
                        <w:t>He died of his beloved</w:t>
                      </w:r>
                    </w:p>
                    <w:p w14:paraId="55A836FD" w14:textId="77777777" w:rsidR="009D7682" w:rsidRDefault="009D7682" w:rsidP="00FC7340">
                      <w:pPr>
                        <w:jc w:val="both"/>
                      </w:pPr>
                      <w:r>
                        <w:t>He died a natural death</w:t>
                      </w:r>
                    </w:p>
                    <w:p w14:paraId="31525982" w14:textId="77777777" w:rsidR="009D7682" w:rsidRDefault="009D7682" w:rsidP="00FC7340">
                      <w:pPr>
                        <w:jc w:val="both"/>
                      </w:pPr>
                      <w:r>
                        <w:t>Outside</w:t>
                      </w:r>
                    </w:p>
                    <w:p w14:paraId="3F40A2A6" w14:textId="77777777" w:rsidR="009D7682" w:rsidRDefault="009D7682" w:rsidP="00FC7340">
                      <w:pPr>
                        <w:jc w:val="both"/>
                      </w:pPr>
                      <w:r>
                        <w:t>under the tree of the Law</w:t>
                      </w:r>
                    </w:p>
                    <w:p w14:paraId="2DAC8CA7" w14:textId="77777777" w:rsidR="009D7682" w:rsidRDefault="009D7682" w:rsidP="00FC7340">
                      <w:pPr>
                        <w:jc w:val="both"/>
                      </w:pPr>
                      <w:r>
                        <w:t>in complete silence</w:t>
                      </w:r>
                    </w:p>
                    <w:p w14:paraId="4F9CAE0C" w14:textId="77777777" w:rsidR="009D7682" w:rsidRDefault="009D7682" w:rsidP="00FC7340">
                      <w:pPr>
                        <w:jc w:val="both"/>
                      </w:pPr>
                      <w:r>
                        <w:t>in open countryside</w:t>
                      </w:r>
                    </w:p>
                    <w:p w14:paraId="48CDD1DC" w14:textId="77777777" w:rsidR="009D7682" w:rsidRDefault="009D7682" w:rsidP="00FC7340">
                      <w:pPr>
                        <w:jc w:val="both"/>
                      </w:pPr>
                      <w:r>
                        <w:t>In the grass.</w:t>
                      </w:r>
                    </w:p>
                    <w:p w14:paraId="1AF8B40C" w14:textId="77777777" w:rsidR="009D7682" w:rsidRDefault="009D7682" w:rsidP="00FC7340">
                      <w:pPr>
                        <w:jc w:val="both"/>
                      </w:pPr>
                      <w:r>
                        <w:t>He died unnoticed</w:t>
                      </w:r>
                    </w:p>
                    <w:p w14:paraId="52200301" w14:textId="77777777" w:rsidR="009D7682" w:rsidRDefault="009D7682" w:rsidP="00FC7340">
                      <w:pPr>
                        <w:jc w:val="both"/>
                      </w:pPr>
                      <w:r>
                        <w:t>Crying out as he passed</w:t>
                      </w:r>
                    </w:p>
                    <w:p w14:paraId="3120249E" w14:textId="77777777" w:rsidR="009D7682" w:rsidRDefault="009D7682" w:rsidP="00FC7340">
                      <w:pPr>
                        <w:jc w:val="both"/>
                      </w:pPr>
                      <w:r>
                        <w:t>Calling,</w:t>
                      </w:r>
                    </w:p>
                    <w:p w14:paraId="3929806A" w14:textId="77777777" w:rsidR="009D7682" w:rsidRDefault="009D7682" w:rsidP="00FC7340">
                      <w:pPr>
                        <w:jc w:val="both"/>
                      </w:pPr>
                      <w:r>
                        <w:t>Calling me</w:t>
                      </w:r>
                    </w:p>
                    <w:p w14:paraId="08303322" w14:textId="77777777" w:rsidR="009D7682" w:rsidRDefault="009D7682" w:rsidP="00FC7340">
                      <w:pPr>
                        <w:jc w:val="both"/>
                      </w:pPr>
                      <w:r>
                        <w:t>But since I was far from him</w:t>
                      </w:r>
                    </w:p>
                    <w:p w14:paraId="3C2663E9" w14:textId="77777777" w:rsidR="009D7682" w:rsidRDefault="009D7682" w:rsidP="00FC7340">
                      <w:pPr>
                        <w:jc w:val="both"/>
                      </w:pPr>
                      <w:r>
                        <w:t>And because his voice no longer carried</w:t>
                      </w:r>
                    </w:p>
                    <w:p w14:paraId="27D3C334" w14:textId="77777777" w:rsidR="009D7682" w:rsidRDefault="009D7682" w:rsidP="00FC7340">
                      <w:pPr>
                        <w:jc w:val="both"/>
                      </w:pPr>
                      <w:r>
                        <w:t>He died alone in the woods</w:t>
                      </w:r>
                    </w:p>
                    <w:p w14:paraId="01F46867" w14:textId="77777777" w:rsidR="009D7682" w:rsidRDefault="009D7682" w:rsidP="00FC7340">
                      <w:pPr>
                        <w:jc w:val="both"/>
                      </w:pPr>
                      <w:r>
                        <w:t>Under his childhood tree</w:t>
                      </w:r>
                    </w:p>
                    <w:p w14:paraId="1855E7F9" w14:textId="77777777" w:rsidR="009D7682" w:rsidRDefault="009D7682" w:rsidP="00FC7340">
                      <w:pPr>
                        <w:jc w:val="both"/>
                      </w:pPr>
                      <w:r>
                        <w:t>And I cannot say anything else</w:t>
                      </w:r>
                    </w:p>
                    <w:p w14:paraId="32B109E9" w14:textId="77777777" w:rsidR="009D7682" w:rsidRDefault="009D7682" w:rsidP="00FC7340">
                      <w:pPr>
                        <w:jc w:val="both"/>
                      </w:pPr>
                      <w:r>
                        <w:t>Nor do anything else for him.</w:t>
                      </w:r>
                    </w:p>
                    <w:p w14:paraId="770A471D" w14:textId="130B63B3" w:rsidR="009D7682" w:rsidRDefault="009D7682"/>
                  </w:txbxContent>
                </v:textbox>
                <w10:wrap type="square"/>
              </v:shape>
            </w:pict>
          </mc:Fallback>
        </mc:AlternateContent>
      </w:r>
    </w:p>
    <w:p w14:paraId="0419A300" w14:textId="6F145718" w:rsidR="0015273B" w:rsidRPr="00E36EEA" w:rsidRDefault="0015273B" w:rsidP="0015273B">
      <w:pPr>
        <w:rPr>
          <w:b/>
          <w:bCs/>
        </w:rPr>
      </w:pPr>
      <w:r w:rsidRPr="00E36EEA">
        <w:rPr>
          <w:b/>
          <w:bCs/>
        </w:rPr>
        <w:t>Dans l</w:t>
      </w:r>
      <w:r w:rsidR="00370E0C">
        <w:rPr>
          <w:b/>
          <w:bCs/>
        </w:rPr>
        <w:t>’</w:t>
      </w:r>
      <w:r w:rsidRPr="00E36EEA">
        <w:rPr>
          <w:b/>
          <w:bCs/>
        </w:rPr>
        <w:t>herbe</w:t>
      </w:r>
    </w:p>
    <w:p w14:paraId="1610819D" w14:textId="2007656D" w:rsidR="0015273B" w:rsidRPr="004E3CC6" w:rsidRDefault="0015273B" w:rsidP="0015273B">
      <w:pPr>
        <w:rPr>
          <w:bCs/>
        </w:rPr>
      </w:pPr>
      <w:r w:rsidRPr="004E3CC6">
        <w:rPr>
          <w:bCs/>
        </w:rPr>
        <w:t>Je ne peut plus rien dire</w:t>
      </w:r>
    </w:p>
    <w:p w14:paraId="12491A5C" w14:textId="35913F44" w:rsidR="0015273B" w:rsidRPr="004E3CC6" w:rsidRDefault="0015273B" w:rsidP="0015273B">
      <w:pPr>
        <w:rPr>
          <w:bCs/>
        </w:rPr>
      </w:pPr>
      <w:r w:rsidRPr="004E3CC6">
        <w:rPr>
          <w:bCs/>
        </w:rPr>
        <w:t>Ni rien faire pour lui.</w:t>
      </w:r>
    </w:p>
    <w:p w14:paraId="1985095A" w14:textId="2D5A04A5" w:rsidR="0015273B" w:rsidRPr="004E3CC6" w:rsidRDefault="0015273B" w:rsidP="0015273B">
      <w:pPr>
        <w:rPr>
          <w:bCs/>
        </w:rPr>
      </w:pPr>
      <w:r w:rsidRPr="004E3CC6">
        <w:rPr>
          <w:bCs/>
        </w:rPr>
        <w:t>Il est mort de sa belle</w:t>
      </w:r>
    </w:p>
    <w:p w14:paraId="1FC47194" w14:textId="56858EAB" w:rsidR="0015273B" w:rsidRPr="004E3CC6" w:rsidRDefault="0015273B" w:rsidP="0015273B">
      <w:pPr>
        <w:rPr>
          <w:bCs/>
        </w:rPr>
      </w:pPr>
      <w:r w:rsidRPr="004E3CC6">
        <w:rPr>
          <w:bCs/>
        </w:rPr>
        <w:t>Il est mort de sa mort belle</w:t>
      </w:r>
    </w:p>
    <w:p w14:paraId="4E45F0DD" w14:textId="77777777" w:rsidR="0015273B" w:rsidRPr="004E3CC6" w:rsidRDefault="0015273B" w:rsidP="0015273B">
      <w:pPr>
        <w:rPr>
          <w:bCs/>
        </w:rPr>
      </w:pPr>
      <w:r w:rsidRPr="004E3CC6">
        <w:rPr>
          <w:bCs/>
        </w:rPr>
        <w:t>Dehors</w:t>
      </w:r>
    </w:p>
    <w:p w14:paraId="6C362DAB" w14:textId="723F8826" w:rsidR="0015273B" w:rsidRPr="004E3CC6" w:rsidRDefault="0015273B" w:rsidP="0015273B">
      <w:pPr>
        <w:rPr>
          <w:bCs/>
        </w:rPr>
      </w:pPr>
      <w:r w:rsidRPr="004E3CC6">
        <w:rPr>
          <w:bCs/>
        </w:rPr>
        <w:t>Sous l</w:t>
      </w:r>
      <w:r w:rsidR="00370E0C">
        <w:rPr>
          <w:bCs/>
        </w:rPr>
        <w:t>’</w:t>
      </w:r>
      <w:r w:rsidRPr="004E3CC6">
        <w:rPr>
          <w:bCs/>
        </w:rPr>
        <w:t>arbre de la Loi</w:t>
      </w:r>
    </w:p>
    <w:p w14:paraId="7582DBB9" w14:textId="77777777" w:rsidR="0015273B" w:rsidRPr="004E3CC6" w:rsidRDefault="0015273B" w:rsidP="0015273B">
      <w:pPr>
        <w:rPr>
          <w:bCs/>
        </w:rPr>
      </w:pPr>
      <w:r w:rsidRPr="004E3CC6">
        <w:rPr>
          <w:bCs/>
        </w:rPr>
        <w:t>En plein silence</w:t>
      </w:r>
    </w:p>
    <w:p w14:paraId="383449E9" w14:textId="77777777" w:rsidR="0015273B" w:rsidRPr="004E3CC6" w:rsidRDefault="0015273B" w:rsidP="0015273B">
      <w:pPr>
        <w:rPr>
          <w:bCs/>
        </w:rPr>
      </w:pPr>
      <w:r w:rsidRPr="004E3CC6">
        <w:rPr>
          <w:bCs/>
        </w:rPr>
        <w:t>En plein paysage</w:t>
      </w:r>
    </w:p>
    <w:p w14:paraId="4904334E" w14:textId="4CFFC46F" w:rsidR="0015273B" w:rsidRPr="004E3CC6" w:rsidRDefault="0015273B" w:rsidP="0015273B">
      <w:pPr>
        <w:rPr>
          <w:bCs/>
        </w:rPr>
      </w:pPr>
      <w:r w:rsidRPr="004E3CC6">
        <w:rPr>
          <w:bCs/>
        </w:rPr>
        <w:t>Dans l</w:t>
      </w:r>
      <w:r w:rsidR="00370E0C">
        <w:rPr>
          <w:bCs/>
        </w:rPr>
        <w:t>’</w:t>
      </w:r>
      <w:r w:rsidRPr="004E3CC6">
        <w:rPr>
          <w:bCs/>
        </w:rPr>
        <w:t>herbe.</w:t>
      </w:r>
    </w:p>
    <w:p w14:paraId="41311200" w14:textId="77777777" w:rsidR="0015273B" w:rsidRPr="004E3CC6" w:rsidRDefault="0015273B" w:rsidP="0015273B">
      <w:pPr>
        <w:rPr>
          <w:bCs/>
        </w:rPr>
      </w:pPr>
      <w:r w:rsidRPr="004E3CC6">
        <w:rPr>
          <w:bCs/>
        </w:rPr>
        <w:t>Il est mort inaperçu</w:t>
      </w:r>
    </w:p>
    <w:p w14:paraId="128C5B9A" w14:textId="77777777" w:rsidR="0015273B" w:rsidRPr="004E3CC6" w:rsidRDefault="0015273B" w:rsidP="0015273B">
      <w:pPr>
        <w:rPr>
          <w:bCs/>
        </w:rPr>
      </w:pPr>
      <w:r w:rsidRPr="004E3CC6">
        <w:rPr>
          <w:bCs/>
        </w:rPr>
        <w:t>En criant son passage</w:t>
      </w:r>
    </w:p>
    <w:p w14:paraId="2DA2CF01" w14:textId="77777777" w:rsidR="0015273B" w:rsidRPr="004E3CC6" w:rsidRDefault="0015273B" w:rsidP="0015273B">
      <w:pPr>
        <w:rPr>
          <w:bCs/>
        </w:rPr>
      </w:pPr>
      <w:r w:rsidRPr="004E3CC6">
        <w:rPr>
          <w:bCs/>
        </w:rPr>
        <w:t>En appelant</w:t>
      </w:r>
    </w:p>
    <w:p w14:paraId="59EC2BB5" w14:textId="7EC27519" w:rsidR="0015273B" w:rsidRPr="004E3CC6" w:rsidRDefault="0015273B" w:rsidP="0015273B">
      <w:pPr>
        <w:rPr>
          <w:bCs/>
        </w:rPr>
      </w:pPr>
      <w:r w:rsidRPr="004E3CC6">
        <w:rPr>
          <w:bCs/>
        </w:rPr>
        <w:t>En m</w:t>
      </w:r>
      <w:r w:rsidR="00370E0C">
        <w:rPr>
          <w:bCs/>
        </w:rPr>
        <w:t>’</w:t>
      </w:r>
      <w:r w:rsidRPr="004E3CC6">
        <w:rPr>
          <w:bCs/>
        </w:rPr>
        <w:t>appelant.</w:t>
      </w:r>
    </w:p>
    <w:p w14:paraId="5455B07E" w14:textId="21DBE8B2" w:rsidR="0015273B" w:rsidRPr="004E3CC6" w:rsidRDefault="0015273B" w:rsidP="0015273B">
      <w:pPr>
        <w:rPr>
          <w:bCs/>
        </w:rPr>
      </w:pPr>
      <w:r w:rsidRPr="004E3CC6">
        <w:rPr>
          <w:bCs/>
        </w:rPr>
        <w:t>Mais comme j</w:t>
      </w:r>
      <w:r w:rsidR="00370E0C">
        <w:rPr>
          <w:bCs/>
        </w:rPr>
        <w:t>’</w:t>
      </w:r>
      <w:r w:rsidRPr="004E3CC6">
        <w:rPr>
          <w:bCs/>
        </w:rPr>
        <w:t>étais loin de lui</w:t>
      </w:r>
    </w:p>
    <w:p w14:paraId="7660C7A2" w14:textId="77777777" w:rsidR="0015273B" w:rsidRPr="004E3CC6" w:rsidRDefault="0015273B" w:rsidP="0015273B">
      <w:pPr>
        <w:rPr>
          <w:bCs/>
        </w:rPr>
      </w:pPr>
      <w:r w:rsidRPr="004E3CC6">
        <w:rPr>
          <w:bCs/>
        </w:rPr>
        <w:t>Et que sa voix ne portait plus</w:t>
      </w:r>
    </w:p>
    <w:p w14:paraId="79D78756" w14:textId="3398B8DE" w:rsidR="0015273B" w:rsidRPr="004E3CC6" w:rsidRDefault="0015273B" w:rsidP="0015273B">
      <w:pPr>
        <w:rPr>
          <w:bCs/>
        </w:rPr>
      </w:pPr>
      <w:r w:rsidRPr="004E3CC6">
        <w:rPr>
          <w:bCs/>
        </w:rPr>
        <w:t>Il est mort seul dans les bois</w:t>
      </w:r>
    </w:p>
    <w:p w14:paraId="5C6FE740" w14:textId="3FDA2239" w:rsidR="0015273B" w:rsidRPr="004E3CC6" w:rsidRDefault="0015273B" w:rsidP="0015273B">
      <w:pPr>
        <w:rPr>
          <w:bCs/>
        </w:rPr>
      </w:pPr>
      <w:r w:rsidRPr="004E3CC6">
        <w:rPr>
          <w:bCs/>
        </w:rPr>
        <w:t>Sous son arbre d</w:t>
      </w:r>
      <w:r w:rsidR="00677B70">
        <w:rPr>
          <w:bCs/>
        </w:rPr>
        <w:t>’</w:t>
      </w:r>
      <w:r w:rsidRPr="004E3CC6">
        <w:rPr>
          <w:bCs/>
        </w:rPr>
        <w:t>enfance.</w:t>
      </w:r>
    </w:p>
    <w:p w14:paraId="4C076993" w14:textId="77777777" w:rsidR="0015273B" w:rsidRPr="004E3CC6" w:rsidRDefault="0015273B" w:rsidP="0015273B">
      <w:pPr>
        <w:rPr>
          <w:bCs/>
        </w:rPr>
      </w:pPr>
      <w:r w:rsidRPr="004E3CC6">
        <w:rPr>
          <w:bCs/>
        </w:rPr>
        <w:t>Et je ne peux plus rien dire</w:t>
      </w:r>
    </w:p>
    <w:p w14:paraId="536A18BF" w14:textId="77777777" w:rsidR="0015273B" w:rsidRDefault="0015273B" w:rsidP="0015273B">
      <w:pPr>
        <w:rPr>
          <w:b/>
          <w:bCs/>
        </w:rPr>
      </w:pPr>
      <w:r w:rsidRPr="004E3CC6">
        <w:rPr>
          <w:bCs/>
        </w:rPr>
        <w:t xml:space="preserve">Ni rien faire pour lui. </w:t>
      </w:r>
    </w:p>
    <w:p w14:paraId="28444A41" w14:textId="61271C09" w:rsidR="0015273B" w:rsidRDefault="0015273B" w:rsidP="0015273B">
      <w:pPr>
        <w:rPr>
          <w:b/>
          <w:bCs/>
        </w:rPr>
      </w:pPr>
    </w:p>
    <w:p w14:paraId="41F2FC2E" w14:textId="77777777" w:rsidR="0015273B" w:rsidRDefault="0015273B" w:rsidP="0015273B">
      <w:pPr>
        <w:jc w:val="both"/>
      </w:pPr>
    </w:p>
    <w:p w14:paraId="684F523C" w14:textId="77777777" w:rsidR="00837810" w:rsidRDefault="00837810" w:rsidP="0015273B">
      <w:pPr>
        <w:jc w:val="both"/>
      </w:pPr>
    </w:p>
    <w:p w14:paraId="54C9D0A2" w14:textId="77777777" w:rsidR="00837810" w:rsidRDefault="00837810" w:rsidP="0015273B">
      <w:pPr>
        <w:jc w:val="both"/>
      </w:pPr>
    </w:p>
    <w:p w14:paraId="3F19FD6D" w14:textId="77777777" w:rsidR="00837810" w:rsidRDefault="00837810" w:rsidP="0015273B">
      <w:pPr>
        <w:jc w:val="both"/>
      </w:pPr>
    </w:p>
    <w:p w14:paraId="45DA09C4" w14:textId="77777777" w:rsidR="00837810" w:rsidRDefault="00837810" w:rsidP="0015273B">
      <w:pPr>
        <w:jc w:val="both"/>
      </w:pPr>
    </w:p>
    <w:p w14:paraId="482C8116" w14:textId="141938AB" w:rsidR="00837810" w:rsidRDefault="00837810" w:rsidP="0015273B">
      <w:pPr>
        <w:jc w:val="both"/>
      </w:pPr>
    </w:p>
    <w:p w14:paraId="269FC1A1" w14:textId="59D3F83B" w:rsidR="008E7F01" w:rsidRDefault="008E7F01" w:rsidP="008E7F01">
      <w:pPr>
        <w:pStyle w:val="NoSpacing"/>
      </w:pPr>
    </w:p>
    <w:p w14:paraId="33E6D8DC" w14:textId="3A1A3934" w:rsidR="008E7F01" w:rsidRDefault="008E7F01" w:rsidP="008E7F01">
      <w:pPr>
        <w:pStyle w:val="NoSpacing"/>
      </w:pPr>
    </w:p>
    <w:p w14:paraId="1B114C18" w14:textId="01A10426" w:rsidR="008E7F01" w:rsidRDefault="008E7F01" w:rsidP="008E7F01">
      <w:pPr>
        <w:pStyle w:val="NoSpacing"/>
      </w:pPr>
    </w:p>
    <w:p w14:paraId="1928C79A" w14:textId="4C7E0F5A" w:rsidR="008E7F01" w:rsidRDefault="008E7F01" w:rsidP="008E7F01">
      <w:pPr>
        <w:pStyle w:val="NoSpacing"/>
      </w:pPr>
    </w:p>
    <w:p w14:paraId="1B1FBBB6" w14:textId="77777777" w:rsidR="008E7F01" w:rsidRPr="008E7F01" w:rsidRDefault="008E7F01" w:rsidP="008E7F01">
      <w:pPr>
        <w:pStyle w:val="NoSpacing"/>
      </w:pPr>
    </w:p>
    <w:p w14:paraId="21C13D24" w14:textId="433CC142" w:rsidR="0015273B" w:rsidRPr="00A11918" w:rsidRDefault="008E7F01" w:rsidP="0015273B">
      <w:pPr>
        <w:jc w:val="both"/>
        <w:rPr>
          <w:b/>
        </w:rPr>
      </w:pPr>
      <w:r w:rsidRPr="00A11918">
        <w:rPr>
          <w:b/>
          <w:noProof/>
        </w:rPr>
        <mc:AlternateContent>
          <mc:Choice Requires="wps">
            <w:drawing>
              <wp:anchor distT="45720" distB="45720" distL="114300" distR="114300" simplePos="0" relativeHeight="251689984" behindDoc="0" locked="0" layoutInCell="1" allowOverlap="1" wp14:anchorId="36BF9FDC" wp14:editId="33005820">
                <wp:simplePos x="0" y="0"/>
                <wp:positionH relativeFrom="column">
                  <wp:posOffset>2934970</wp:posOffset>
                </wp:positionH>
                <wp:positionV relativeFrom="paragraph">
                  <wp:posOffset>191</wp:posOffset>
                </wp:positionV>
                <wp:extent cx="3467100" cy="466090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660900"/>
                        </a:xfrm>
                        <a:prstGeom prst="rect">
                          <a:avLst/>
                        </a:prstGeom>
                        <a:solidFill>
                          <a:srgbClr val="FFFFFF"/>
                        </a:solidFill>
                        <a:ln w="9525">
                          <a:noFill/>
                          <a:miter lim="800000"/>
                          <a:headEnd/>
                          <a:tailEnd/>
                        </a:ln>
                      </wps:spPr>
                      <wps:txbx>
                        <w:txbxContent>
                          <w:p w14:paraId="3D1525DF" w14:textId="77777777" w:rsidR="009D7682" w:rsidRPr="00D077AC" w:rsidRDefault="009D7682" w:rsidP="008E7F01">
                            <w:pPr>
                              <w:rPr>
                                <w:b/>
                                <w:bCs/>
                              </w:rPr>
                            </w:pPr>
                            <w:r>
                              <w:rPr>
                                <w:b/>
                                <w:bCs/>
                                <w:i/>
                                <w:iCs/>
                              </w:rPr>
                              <w:t>Il vole</w:t>
                            </w:r>
                          </w:p>
                          <w:p w14:paraId="6F5A9FAB" w14:textId="77777777" w:rsidR="009D7682" w:rsidRDefault="009D7682" w:rsidP="008E7F01">
                            <w:pPr>
                              <w:jc w:val="both"/>
                            </w:pPr>
                            <w:r>
                              <w:t xml:space="preserve">   As is going down, the sun</w:t>
                            </w:r>
                          </w:p>
                          <w:p w14:paraId="02AC6427" w14:textId="77777777" w:rsidR="009D7682" w:rsidRDefault="009D7682" w:rsidP="008E7F01">
                            <w:pPr>
                              <w:jc w:val="both"/>
                            </w:pPr>
                            <w:r>
                              <w:t>reflects in the varnish of my table.</w:t>
                            </w:r>
                          </w:p>
                          <w:p w14:paraId="2A8AD78E" w14:textId="77777777" w:rsidR="009D7682" w:rsidRDefault="009D7682" w:rsidP="008E7F01">
                            <w:pPr>
                              <w:jc w:val="both"/>
                            </w:pPr>
                            <w:r>
                              <w:t xml:space="preserve">It’s the round cheese from the fable, </w:t>
                            </w:r>
                          </w:p>
                          <w:p w14:paraId="2B7C1C96" w14:textId="77777777" w:rsidR="009D7682" w:rsidRDefault="009D7682" w:rsidP="008E7F01">
                            <w:pPr>
                              <w:jc w:val="both"/>
                            </w:pPr>
                            <w:r>
                              <w:t>in the beak of my silver scissors.</w:t>
                            </w:r>
                          </w:p>
                          <w:p w14:paraId="5361613C" w14:textId="77777777" w:rsidR="009D7682" w:rsidRDefault="009D7682" w:rsidP="008E7F01">
                            <w:pPr>
                              <w:jc w:val="both"/>
                            </w:pPr>
                            <w:r>
                              <w:t xml:space="preserve">   But where is the crow? </w:t>
                            </w:r>
                            <w:r>
                              <w:rPr>
                                <w:i/>
                                <w:iCs/>
                              </w:rPr>
                              <w:t>Il vole.</w:t>
                            </w:r>
                          </w:p>
                          <w:p w14:paraId="59DC2438" w14:textId="77777777" w:rsidR="009D7682" w:rsidRDefault="009D7682" w:rsidP="008E7F01">
                            <w:pPr>
                              <w:jc w:val="both"/>
                            </w:pPr>
                            <w:r>
                              <w:t>I would like to sew, but a magnet</w:t>
                            </w:r>
                          </w:p>
                          <w:p w14:paraId="6D6667FC" w14:textId="77777777" w:rsidR="009D7682" w:rsidRDefault="009D7682" w:rsidP="008E7F01">
                            <w:pPr>
                              <w:jc w:val="both"/>
                            </w:pPr>
                            <w:r>
                              <w:t>is attracting all my needles to itself.</w:t>
                            </w:r>
                          </w:p>
                          <w:p w14:paraId="0CB0211E" w14:textId="77777777" w:rsidR="009D7682" w:rsidRDefault="009D7682" w:rsidP="008E7F01">
                            <w:pPr>
                              <w:jc w:val="both"/>
                            </w:pPr>
                            <w:r>
                              <w:t>On the square, the skittle players</w:t>
                            </w:r>
                          </w:p>
                          <w:p w14:paraId="5BF32508" w14:textId="77777777" w:rsidR="009D7682" w:rsidRDefault="009D7682" w:rsidP="008E7F01">
                            <w:pPr>
                              <w:jc w:val="both"/>
                            </w:pPr>
                            <w:r>
                              <w:t>Pass the time with game after game.</w:t>
                            </w:r>
                          </w:p>
                          <w:p w14:paraId="19E09965" w14:textId="77777777" w:rsidR="009D7682" w:rsidRDefault="009D7682" w:rsidP="008E7F01">
                            <w:pPr>
                              <w:jc w:val="both"/>
                            </w:pPr>
                            <w:r>
                              <w:t xml:space="preserve">   But where is my lover?</w:t>
                            </w:r>
                            <w:r>
                              <w:rPr>
                                <w:i/>
                                <w:iCs/>
                              </w:rPr>
                              <w:t xml:space="preserve"> Il vole.</w:t>
                            </w:r>
                          </w:p>
                          <w:p w14:paraId="58698A56" w14:textId="77777777" w:rsidR="009D7682" w:rsidRDefault="009D7682" w:rsidP="008E7F01">
                            <w:pPr>
                              <w:jc w:val="both"/>
                            </w:pPr>
                            <w:r>
                              <w:t>It’s a thief I have for a lover.</w:t>
                            </w:r>
                          </w:p>
                          <w:p w14:paraId="63ECEC7E" w14:textId="77777777" w:rsidR="009D7682" w:rsidRDefault="009D7682" w:rsidP="008E7F01">
                            <w:pPr>
                              <w:jc w:val="both"/>
                            </w:pPr>
                            <w:r>
                              <w:t xml:space="preserve">The crow steals away; my lover steals away. </w:t>
                            </w:r>
                          </w:p>
                          <w:p w14:paraId="13398328" w14:textId="77777777" w:rsidR="009D7682" w:rsidRDefault="009D7682" w:rsidP="008E7F01">
                            <w:pPr>
                              <w:jc w:val="both"/>
                            </w:pPr>
                            <w:r>
                              <w:t>The stealer of hearts goes back on his word,</w:t>
                            </w:r>
                          </w:p>
                          <w:p w14:paraId="20693FCB" w14:textId="77777777" w:rsidR="009D7682" w:rsidRDefault="009D7682" w:rsidP="008E7F01">
                            <w:pPr>
                              <w:jc w:val="both"/>
                            </w:pPr>
                            <w:r>
                              <w:t>And the stealer of cheese isn’t here.</w:t>
                            </w:r>
                          </w:p>
                          <w:p w14:paraId="00C1134F" w14:textId="77777777" w:rsidR="009D7682" w:rsidRDefault="009D7682" w:rsidP="008E7F01">
                            <w:pPr>
                              <w:jc w:val="both"/>
                            </w:pPr>
                            <w:r>
                              <w:t xml:space="preserve">   But where is happiness? </w:t>
                            </w:r>
                            <w:r>
                              <w:rPr>
                                <w:i/>
                                <w:iCs/>
                              </w:rPr>
                              <w:t>Il vole.</w:t>
                            </w:r>
                          </w:p>
                          <w:p w14:paraId="0A0E78E5" w14:textId="77777777" w:rsidR="009D7682" w:rsidRDefault="009D7682" w:rsidP="008E7F01">
                            <w:pPr>
                              <w:jc w:val="both"/>
                            </w:pPr>
                            <w:r>
                              <w:t>I weep beneath the weeping willow;</w:t>
                            </w:r>
                          </w:p>
                          <w:p w14:paraId="6840AFB3" w14:textId="77777777" w:rsidR="009D7682" w:rsidRDefault="009D7682" w:rsidP="008E7F01">
                            <w:pPr>
                              <w:jc w:val="both"/>
                            </w:pPr>
                            <w:r>
                              <w:t>I mingle my tears with its leaves.</w:t>
                            </w:r>
                          </w:p>
                          <w:p w14:paraId="14A14873" w14:textId="77777777" w:rsidR="009D7682" w:rsidRDefault="009D7682" w:rsidP="008E7F01">
                            <w:pPr>
                              <w:jc w:val="both"/>
                            </w:pPr>
                            <w:r>
                              <w:t>I cry because I want someone to want me</w:t>
                            </w:r>
                          </w:p>
                          <w:p w14:paraId="0A651A7B" w14:textId="77777777" w:rsidR="009D7682" w:rsidRDefault="009D7682" w:rsidP="008E7F01">
                            <w:pPr>
                              <w:jc w:val="both"/>
                            </w:pPr>
                            <w:r>
                              <w:t>And I am not pleasing to my thief.</w:t>
                            </w:r>
                            <w:r>
                              <w:tab/>
                            </w:r>
                          </w:p>
                          <w:p w14:paraId="63B584B9" w14:textId="77777777" w:rsidR="009D7682" w:rsidRDefault="009D7682" w:rsidP="008E7F01">
                            <w:pPr>
                              <w:jc w:val="both"/>
                              <w:rPr>
                                <w:i/>
                                <w:iCs/>
                              </w:rPr>
                            </w:pPr>
                            <w:r>
                              <w:t xml:space="preserve">   But where is love? </w:t>
                            </w:r>
                            <w:r>
                              <w:rPr>
                                <w:i/>
                                <w:iCs/>
                              </w:rPr>
                              <w:t>Il vole.</w:t>
                            </w:r>
                          </w:p>
                          <w:p w14:paraId="45B19535" w14:textId="77777777" w:rsidR="009D7682" w:rsidRDefault="009D7682" w:rsidP="008E7F01">
                            <w:pPr>
                              <w:jc w:val="both"/>
                            </w:pPr>
                            <w:r>
                              <w:t>Find the rhyme in my raving</w:t>
                            </w:r>
                          </w:p>
                          <w:p w14:paraId="48B5F097" w14:textId="77777777" w:rsidR="009D7682" w:rsidRDefault="009D7682" w:rsidP="008E7F01">
                            <w:pPr>
                              <w:jc w:val="both"/>
                            </w:pPr>
                            <w:r>
                              <w:t>And on the country roads,</w:t>
                            </w:r>
                          </w:p>
                          <w:p w14:paraId="06DB9EA3" w14:textId="77777777" w:rsidR="009D7682" w:rsidRDefault="009D7682" w:rsidP="008E7F01">
                            <w:pPr>
                              <w:jc w:val="both"/>
                            </w:pPr>
                            <w:r>
                              <w:t>Return my fled lover back to me,</w:t>
                            </w:r>
                          </w:p>
                          <w:p w14:paraId="32617529" w14:textId="77777777" w:rsidR="009D7682" w:rsidRDefault="009D7682" w:rsidP="008E7F01">
                            <w:pPr>
                              <w:jc w:val="both"/>
                            </w:pPr>
                            <w:r>
                              <w:t>Who captures hearts and makes me lose my mind.</w:t>
                            </w:r>
                          </w:p>
                          <w:p w14:paraId="5FD8643C" w14:textId="77777777" w:rsidR="009D7682" w:rsidRDefault="009D7682" w:rsidP="008E7F01">
                            <w:pPr>
                              <w:jc w:val="both"/>
                            </w:pPr>
                            <w:r>
                              <w:t xml:space="preserve">   I want my thief to steal me.</w:t>
                            </w:r>
                          </w:p>
                          <w:p w14:paraId="0B8A306F" w14:textId="77777777" w:rsidR="009D7682" w:rsidRPr="00500ED5" w:rsidRDefault="009D7682" w:rsidP="008E7F0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F9FDC" id="_x0000_s1035" type="#_x0000_t202" style="position:absolute;left:0;text-align:left;margin-left:231.1pt;margin-top:0;width:273pt;height:36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" stroked="f">
                <v:textbox>
                  <w:txbxContent>
                    <w:p w14:paraId="3D1525DF" w14:textId="77777777" w:rsidR="009D7682" w:rsidRPr="00D077AC" w:rsidRDefault="009D7682" w:rsidP="008E7F01">
                      <w:pPr>
                        <w:rPr>
                          <w:b/>
                          <w:bCs/>
                        </w:rPr>
                      </w:pPr>
                      <w:r>
                        <w:rPr>
                          <w:b/>
                          <w:bCs/>
                          <w:i/>
                          <w:iCs/>
                        </w:rPr>
                        <w:t>Il vole</w:t>
                      </w:r>
                    </w:p>
                    <w:p w14:paraId="6F5A9FAB" w14:textId="77777777" w:rsidR="009D7682" w:rsidRDefault="009D7682" w:rsidP="008E7F01">
                      <w:pPr>
                        <w:jc w:val="both"/>
                      </w:pPr>
                      <w:r>
                        <w:t xml:space="preserve">   As is going down, the sun</w:t>
                      </w:r>
                    </w:p>
                    <w:p w14:paraId="02AC6427" w14:textId="77777777" w:rsidR="009D7682" w:rsidRDefault="009D7682" w:rsidP="008E7F01">
                      <w:pPr>
                        <w:jc w:val="both"/>
                      </w:pPr>
                      <w:r>
                        <w:t>reflects in the varnish of my table.</w:t>
                      </w:r>
                    </w:p>
                    <w:p w14:paraId="2A8AD78E" w14:textId="77777777" w:rsidR="009D7682" w:rsidRDefault="009D7682" w:rsidP="008E7F01">
                      <w:pPr>
                        <w:jc w:val="both"/>
                      </w:pPr>
                      <w:r>
                        <w:t xml:space="preserve">It’s the round cheese from the fable, </w:t>
                      </w:r>
                    </w:p>
                    <w:p w14:paraId="2B7C1C96" w14:textId="77777777" w:rsidR="009D7682" w:rsidRDefault="009D7682" w:rsidP="008E7F01">
                      <w:pPr>
                        <w:jc w:val="both"/>
                      </w:pPr>
                      <w:r>
                        <w:t>in the beak of my silver scissors.</w:t>
                      </w:r>
                    </w:p>
                    <w:p w14:paraId="5361613C" w14:textId="77777777" w:rsidR="009D7682" w:rsidRDefault="009D7682" w:rsidP="008E7F01">
                      <w:pPr>
                        <w:jc w:val="both"/>
                      </w:pPr>
                      <w:r>
                        <w:t xml:space="preserve">   But where is the crow? </w:t>
                      </w:r>
                      <w:r>
                        <w:rPr>
                          <w:i/>
                          <w:iCs/>
                        </w:rPr>
                        <w:t>Il vole.</w:t>
                      </w:r>
                    </w:p>
                    <w:p w14:paraId="59DC2438" w14:textId="77777777" w:rsidR="009D7682" w:rsidRDefault="009D7682" w:rsidP="008E7F01">
                      <w:pPr>
                        <w:jc w:val="both"/>
                      </w:pPr>
                      <w:r>
                        <w:t>I would like to sew, but a magnet</w:t>
                      </w:r>
                    </w:p>
                    <w:p w14:paraId="6D6667FC" w14:textId="77777777" w:rsidR="009D7682" w:rsidRDefault="009D7682" w:rsidP="008E7F01">
                      <w:pPr>
                        <w:jc w:val="both"/>
                      </w:pPr>
                      <w:r>
                        <w:t>is attracting all my needles to itself.</w:t>
                      </w:r>
                    </w:p>
                    <w:p w14:paraId="0CB0211E" w14:textId="77777777" w:rsidR="009D7682" w:rsidRDefault="009D7682" w:rsidP="008E7F01">
                      <w:pPr>
                        <w:jc w:val="both"/>
                      </w:pPr>
                      <w:r>
                        <w:t>On the square, the skittle players</w:t>
                      </w:r>
                    </w:p>
                    <w:p w14:paraId="5BF32508" w14:textId="77777777" w:rsidR="009D7682" w:rsidRDefault="009D7682" w:rsidP="008E7F01">
                      <w:pPr>
                        <w:jc w:val="both"/>
                      </w:pPr>
                      <w:r>
                        <w:t>Pass the time with game after game.</w:t>
                      </w:r>
                    </w:p>
                    <w:p w14:paraId="19E09965" w14:textId="77777777" w:rsidR="009D7682" w:rsidRDefault="009D7682" w:rsidP="008E7F01">
                      <w:pPr>
                        <w:jc w:val="both"/>
                      </w:pPr>
                      <w:r>
                        <w:t xml:space="preserve">   But where is my lover?</w:t>
                      </w:r>
                      <w:r>
                        <w:rPr>
                          <w:i/>
                          <w:iCs/>
                        </w:rPr>
                        <w:t xml:space="preserve"> Il vole.</w:t>
                      </w:r>
                    </w:p>
                    <w:p w14:paraId="58698A56" w14:textId="77777777" w:rsidR="009D7682" w:rsidRDefault="009D7682" w:rsidP="008E7F01">
                      <w:pPr>
                        <w:jc w:val="both"/>
                      </w:pPr>
                      <w:r>
                        <w:t>It’s a thief I have for a lover.</w:t>
                      </w:r>
                    </w:p>
                    <w:p w14:paraId="63ECEC7E" w14:textId="77777777" w:rsidR="009D7682" w:rsidRDefault="009D7682" w:rsidP="008E7F01">
                      <w:pPr>
                        <w:jc w:val="both"/>
                      </w:pPr>
                      <w:r>
                        <w:t xml:space="preserve">The crow steals away; my lover steals away. </w:t>
                      </w:r>
                    </w:p>
                    <w:p w14:paraId="13398328" w14:textId="77777777" w:rsidR="009D7682" w:rsidRDefault="009D7682" w:rsidP="008E7F01">
                      <w:pPr>
                        <w:jc w:val="both"/>
                      </w:pPr>
                      <w:r>
                        <w:t>The stealer of hearts goes back on his word,</w:t>
                      </w:r>
                    </w:p>
                    <w:p w14:paraId="20693FCB" w14:textId="77777777" w:rsidR="009D7682" w:rsidRDefault="009D7682" w:rsidP="008E7F01">
                      <w:pPr>
                        <w:jc w:val="both"/>
                      </w:pPr>
                      <w:r>
                        <w:t>And the stealer of cheese isn’t here.</w:t>
                      </w:r>
                    </w:p>
                    <w:p w14:paraId="00C1134F" w14:textId="77777777" w:rsidR="009D7682" w:rsidRDefault="009D7682" w:rsidP="008E7F01">
                      <w:pPr>
                        <w:jc w:val="both"/>
                      </w:pPr>
                      <w:r>
                        <w:t xml:space="preserve">   But where is happiness? </w:t>
                      </w:r>
                      <w:r>
                        <w:rPr>
                          <w:i/>
                          <w:iCs/>
                        </w:rPr>
                        <w:t>Il vole.</w:t>
                      </w:r>
                    </w:p>
                    <w:p w14:paraId="0A0E78E5" w14:textId="77777777" w:rsidR="009D7682" w:rsidRDefault="009D7682" w:rsidP="008E7F01">
                      <w:pPr>
                        <w:jc w:val="both"/>
                      </w:pPr>
                      <w:r>
                        <w:t>I weep beneath the weeping willow;</w:t>
                      </w:r>
                    </w:p>
                    <w:p w14:paraId="6840AFB3" w14:textId="77777777" w:rsidR="009D7682" w:rsidRDefault="009D7682" w:rsidP="008E7F01">
                      <w:pPr>
                        <w:jc w:val="both"/>
                      </w:pPr>
                      <w:r>
                        <w:t>I mingle my tears with its leaves.</w:t>
                      </w:r>
                    </w:p>
                    <w:p w14:paraId="14A14873" w14:textId="77777777" w:rsidR="009D7682" w:rsidRDefault="009D7682" w:rsidP="008E7F01">
                      <w:pPr>
                        <w:jc w:val="both"/>
                      </w:pPr>
                      <w:r>
                        <w:t>I cry because I want someone to want me</w:t>
                      </w:r>
                    </w:p>
                    <w:p w14:paraId="0A651A7B" w14:textId="77777777" w:rsidR="009D7682" w:rsidRDefault="009D7682" w:rsidP="008E7F01">
                      <w:pPr>
                        <w:jc w:val="both"/>
                      </w:pPr>
                      <w:r>
                        <w:t>And I am not pleasing to my thief.</w:t>
                      </w:r>
                      <w:r>
                        <w:tab/>
                      </w:r>
                    </w:p>
                    <w:p w14:paraId="63B584B9" w14:textId="77777777" w:rsidR="009D7682" w:rsidRDefault="009D7682" w:rsidP="008E7F01">
                      <w:pPr>
                        <w:jc w:val="both"/>
                        <w:rPr>
                          <w:i/>
                          <w:iCs/>
                        </w:rPr>
                      </w:pPr>
                      <w:r>
                        <w:t xml:space="preserve">   But where is love? </w:t>
                      </w:r>
                      <w:r>
                        <w:rPr>
                          <w:i/>
                          <w:iCs/>
                        </w:rPr>
                        <w:t>Il vole.</w:t>
                      </w:r>
                    </w:p>
                    <w:p w14:paraId="45B19535" w14:textId="77777777" w:rsidR="009D7682" w:rsidRDefault="009D7682" w:rsidP="008E7F01">
                      <w:pPr>
                        <w:jc w:val="both"/>
                      </w:pPr>
                      <w:r>
                        <w:t>Find the rhyme in my raving</w:t>
                      </w:r>
                    </w:p>
                    <w:p w14:paraId="48B5F097" w14:textId="77777777" w:rsidR="009D7682" w:rsidRDefault="009D7682" w:rsidP="008E7F01">
                      <w:pPr>
                        <w:jc w:val="both"/>
                      </w:pPr>
                      <w:r>
                        <w:t>And on the country roads,</w:t>
                      </w:r>
                    </w:p>
                    <w:p w14:paraId="06DB9EA3" w14:textId="77777777" w:rsidR="009D7682" w:rsidRDefault="009D7682" w:rsidP="008E7F01">
                      <w:pPr>
                        <w:jc w:val="both"/>
                      </w:pPr>
                      <w:r>
                        <w:t>Return my fled lover back to me,</w:t>
                      </w:r>
                    </w:p>
                    <w:p w14:paraId="32617529" w14:textId="77777777" w:rsidR="009D7682" w:rsidRDefault="009D7682" w:rsidP="008E7F01">
                      <w:pPr>
                        <w:jc w:val="both"/>
                      </w:pPr>
                      <w:r>
                        <w:t>Who captures hearts and makes me lose my mind.</w:t>
                      </w:r>
                    </w:p>
                    <w:p w14:paraId="5FD8643C" w14:textId="77777777" w:rsidR="009D7682" w:rsidRDefault="009D7682" w:rsidP="008E7F01">
                      <w:pPr>
                        <w:jc w:val="both"/>
                      </w:pPr>
                      <w:r>
                        <w:t xml:space="preserve">   I want my thief to steal me.</w:t>
                      </w:r>
                    </w:p>
                    <w:p w14:paraId="0B8A306F" w14:textId="77777777" w:rsidR="009D7682" w:rsidRPr="00500ED5" w:rsidRDefault="009D7682" w:rsidP="008E7F01">
                      <w:pPr>
                        <w:pStyle w:val="NoSpacing"/>
                      </w:pPr>
                    </w:p>
                  </w:txbxContent>
                </v:textbox>
                <w10:wrap type="square"/>
              </v:shape>
            </w:pict>
          </mc:Fallback>
        </mc:AlternateContent>
      </w:r>
      <w:r w:rsidR="0015273B" w:rsidRPr="00A11918">
        <w:rPr>
          <w:b/>
        </w:rPr>
        <w:t>Il vole</w:t>
      </w:r>
    </w:p>
    <w:p w14:paraId="4F992427" w14:textId="344DB529" w:rsidR="0015273B" w:rsidRDefault="00A11918" w:rsidP="0015273B">
      <w:pPr>
        <w:jc w:val="both"/>
      </w:pPr>
      <w:r>
        <w:t xml:space="preserve">   </w:t>
      </w:r>
      <w:r w:rsidR="0015273B">
        <w:t>En allant se coucher le soleil</w:t>
      </w:r>
    </w:p>
    <w:p w14:paraId="410CC40F" w14:textId="34DC21E9" w:rsidR="0015273B" w:rsidRDefault="0015273B" w:rsidP="0015273B">
      <w:pPr>
        <w:jc w:val="both"/>
      </w:pPr>
      <w:r>
        <w:t>Se reflète au vernis de ma table:</w:t>
      </w:r>
    </w:p>
    <w:p w14:paraId="21CA4FC3" w14:textId="490490E1" w:rsidR="0015273B" w:rsidRDefault="0015273B" w:rsidP="0015273B">
      <w:pPr>
        <w:jc w:val="both"/>
      </w:pPr>
      <w:r>
        <w:t>C</w:t>
      </w:r>
      <w:r w:rsidR="0014178B">
        <w:t>’</w:t>
      </w:r>
      <w:r>
        <w:t>est le fromage rond de la fable</w:t>
      </w:r>
    </w:p>
    <w:p w14:paraId="6962BD49" w14:textId="69D91889" w:rsidR="0015273B" w:rsidRDefault="0015273B" w:rsidP="0015273B">
      <w:pPr>
        <w:jc w:val="both"/>
      </w:pPr>
      <w:r>
        <w:t>Au bec de mes ciseaux de vermeil.</w:t>
      </w:r>
    </w:p>
    <w:p w14:paraId="2456E4BD" w14:textId="4B5EA099" w:rsidR="0015273B" w:rsidRDefault="00A11918" w:rsidP="0015273B">
      <w:pPr>
        <w:jc w:val="both"/>
      </w:pPr>
      <w:r>
        <w:t xml:space="preserve">   </w:t>
      </w:r>
      <w:r w:rsidR="0015273B">
        <w:t>Mais ou est le corbeau? Il vole.</w:t>
      </w:r>
    </w:p>
    <w:p w14:paraId="5DE27A6C" w14:textId="77777777" w:rsidR="0015273B" w:rsidRDefault="0015273B" w:rsidP="0015273B">
      <w:pPr>
        <w:jc w:val="both"/>
      </w:pPr>
      <w:r>
        <w:t>Je voudrais coudre mais un aimant</w:t>
      </w:r>
    </w:p>
    <w:p w14:paraId="547F7991" w14:textId="77777777" w:rsidR="0015273B" w:rsidRDefault="0015273B" w:rsidP="0015273B">
      <w:pPr>
        <w:jc w:val="both"/>
      </w:pPr>
      <w:r>
        <w:t>Attire à lui toutes mes aiguilles.</w:t>
      </w:r>
    </w:p>
    <w:p w14:paraId="3967A4F0" w14:textId="7CFE4F7F" w:rsidR="0015273B" w:rsidRDefault="0015273B" w:rsidP="0015273B">
      <w:pPr>
        <w:jc w:val="both"/>
      </w:pPr>
      <w:r>
        <w:t>Sur la place les joueurs de quilles</w:t>
      </w:r>
      <w:r w:rsidR="008E7F01" w:rsidRPr="008E7F01">
        <w:rPr>
          <w:b/>
          <w:noProof/>
        </w:rPr>
        <w:t xml:space="preserve"> </w:t>
      </w:r>
    </w:p>
    <w:p w14:paraId="582F6F4A" w14:textId="33C0E4D4" w:rsidR="0015273B" w:rsidRDefault="0015273B" w:rsidP="0015273B">
      <w:pPr>
        <w:jc w:val="both"/>
      </w:pPr>
      <w:r>
        <w:t>De belle en belle passent le temps.</w:t>
      </w:r>
    </w:p>
    <w:p w14:paraId="1788B565" w14:textId="29849EE5" w:rsidR="0015273B" w:rsidRDefault="00A11918" w:rsidP="0015273B">
      <w:pPr>
        <w:jc w:val="both"/>
      </w:pPr>
      <w:r>
        <w:t xml:space="preserve">   </w:t>
      </w:r>
      <w:r w:rsidR="0015273B">
        <w:t>Mais où est mon amant? Il vole.</w:t>
      </w:r>
    </w:p>
    <w:p w14:paraId="091EDBF8" w14:textId="37451B4D" w:rsidR="0015273B" w:rsidRDefault="0015273B" w:rsidP="0015273B">
      <w:pPr>
        <w:jc w:val="both"/>
      </w:pPr>
      <w:r>
        <w:t>C</w:t>
      </w:r>
      <w:r w:rsidR="00B4355C">
        <w:t>’</w:t>
      </w:r>
      <w:r>
        <w:t>est un voleur que j</w:t>
      </w:r>
      <w:r w:rsidR="00B4355C">
        <w:t>’</w:t>
      </w:r>
      <w:r>
        <w:t>ai pour amant,</w:t>
      </w:r>
    </w:p>
    <w:p w14:paraId="7FE96EAA" w14:textId="77777777" w:rsidR="0015273B" w:rsidRDefault="0015273B" w:rsidP="0015273B">
      <w:pPr>
        <w:jc w:val="both"/>
      </w:pPr>
      <w:r>
        <w:t>Le corbeau vole et mon amant vole,</w:t>
      </w:r>
    </w:p>
    <w:p w14:paraId="39476B17" w14:textId="77777777" w:rsidR="0015273B" w:rsidRDefault="0015273B" w:rsidP="0015273B">
      <w:pPr>
        <w:jc w:val="both"/>
      </w:pPr>
      <w:r>
        <w:t>Voleur de cœur manque sa parole</w:t>
      </w:r>
    </w:p>
    <w:p w14:paraId="03E42A99" w14:textId="77777777" w:rsidR="0015273B" w:rsidRDefault="0015273B" w:rsidP="0015273B">
      <w:pPr>
        <w:jc w:val="both"/>
      </w:pPr>
      <w:r>
        <w:t>Et le voleur de fromage est absent.</w:t>
      </w:r>
    </w:p>
    <w:p w14:paraId="19F91202" w14:textId="2A113A9E" w:rsidR="0015273B" w:rsidRDefault="00A11918" w:rsidP="0015273B">
      <w:pPr>
        <w:jc w:val="both"/>
      </w:pPr>
      <w:r>
        <w:t xml:space="preserve">   </w:t>
      </w:r>
      <w:r w:rsidR="0015273B">
        <w:t>Mais où est le bonheur? Il vole.</w:t>
      </w:r>
    </w:p>
    <w:p w14:paraId="1535F592" w14:textId="77777777" w:rsidR="0015273B" w:rsidRDefault="0015273B" w:rsidP="0015273B">
      <w:pPr>
        <w:jc w:val="both"/>
      </w:pPr>
      <w:r>
        <w:t>Je pleure sous le saule pleureur</w:t>
      </w:r>
    </w:p>
    <w:p w14:paraId="521A930B" w14:textId="77777777" w:rsidR="0015273B" w:rsidRDefault="0015273B" w:rsidP="0015273B">
      <w:pPr>
        <w:jc w:val="both"/>
      </w:pPr>
      <w:r>
        <w:t>Je mêle mes larmes à ses feuilles</w:t>
      </w:r>
    </w:p>
    <w:p w14:paraId="6087F5E5" w14:textId="437B435E" w:rsidR="0015273B" w:rsidRDefault="0015273B" w:rsidP="0015273B">
      <w:pPr>
        <w:jc w:val="both"/>
      </w:pPr>
      <w:r>
        <w:t>Je pleure car je veux qu</w:t>
      </w:r>
      <w:r w:rsidR="00B4355C">
        <w:t>’</w:t>
      </w:r>
      <w:r>
        <w:t>on me veuille</w:t>
      </w:r>
    </w:p>
    <w:p w14:paraId="5AF1376B" w14:textId="77777777" w:rsidR="0015273B" w:rsidRDefault="0015273B" w:rsidP="0015273B">
      <w:pPr>
        <w:jc w:val="both"/>
      </w:pPr>
      <w:r>
        <w:t>Et je ne plais pas à mon voleur.</w:t>
      </w:r>
    </w:p>
    <w:p w14:paraId="4678E689" w14:textId="44BBB658" w:rsidR="0015273B" w:rsidRDefault="00A11918" w:rsidP="0015273B">
      <w:pPr>
        <w:jc w:val="both"/>
      </w:pPr>
      <w:r>
        <w:t xml:space="preserve">   </w:t>
      </w:r>
      <w:r w:rsidR="0015273B">
        <w:t>Mais où donc est l</w:t>
      </w:r>
      <w:r w:rsidR="00677B70">
        <w:t>’</w:t>
      </w:r>
      <w:r w:rsidR="0015273B">
        <w:t>amour? Il vole.</w:t>
      </w:r>
    </w:p>
    <w:p w14:paraId="1C733931" w14:textId="77777777" w:rsidR="0015273B" w:rsidRDefault="0015273B" w:rsidP="0015273B">
      <w:pPr>
        <w:jc w:val="both"/>
      </w:pPr>
      <w:r>
        <w:t>Trouvez la rime à ma déraison</w:t>
      </w:r>
    </w:p>
    <w:p w14:paraId="0B65BC16" w14:textId="77777777" w:rsidR="0015273B" w:rsidRDefault="0015273B" w:rsidP="0015273B">
      <w:pPr>
        <w:jc w:val="both"/>
      </w:pPr>
      <w:r>
        <w:t>Et par les routes du paysage</w:t>
      </w:r>
    </w:p>
    <w:p w14:paraId="58ED3CB5" w14:textId="77777777" w:rsidR="0015273B" w:rsidRDefault="0015273B" w:rsidP="0015273B">
      <w:pPr>
        <w:jc w:val="both"/>
      </w:pPr>
      <w:r>
        <w:t>Ramenez-moi mon amant volage</w:t>
      </w:r>
    </w:p>
    <w:p w14:paraId="203EC5BF" w14:textId="77777777" w:rsidR="0015273B" w:rsidRDefault="0015273B" w:rsidP="0015273B">
      <w:pPr>
        <w:jc w:val="both"/>
      </w:pPr>
      <w:r>
        <w:t>Qui prend les cœurs et perd ma raison.</w:t>
      </w:r>
    </w:p>
    <w:p w14:paraId="3FF3BD00" w14:textId="09D7CF96" w:rsidR="0015273B" w:rsidRDefault="00A11918" w:rsidP="0015273B">
      <w:pPr>
        <w:jc w:val="both"/>
      </w:pPr>
      <w:r>
        <w:t xml:space="preserve">   </w:t>
      </w:r>
      <w:r w:rsidR="0015273B">
        <w:t>Je veux que mon voleur me vole.</w:t>
      </w:r>
    </w:p>
    <w:p w14:paraId="04A677FA" w14:textId="6B24F9EF" w:rsidR="0015273B" w:rsidRDefault="0015273B" w:rsidP="0015273B">
      <w:pPr>
        <w:jc w:val="both"/>
      </w:pPr>
    </w:p>
    <w:p w14:paraId="5D8299F9" w14:textId="41E55352" w:rsidR="0015273B" w:rsidRDefault="001B1061" w:rsidP="0015273B">
      <w:pPr>
        <w:jc w:val="both"/>
      </w:pPr>
      <w:r>
        <w:rPr>
          <w:noProof/>
        </w:rPr>
        <mc:AlternateContent>
          <mc:Choice Requires="wps">
            <w:drawing>
              <wp:anchor distT="45720" distB="45720" distL="114300" distR="114300" simplePos="0" relativeHeight="251679744" behindDoc="0" locked="0" layoutInCell="1" allowOverlap="1" wp14:anchorId="3A7F212B" wp14:editId="62CF6768">
                <wp:simplePos x="0" y="0"/>
                <wp:positionH relativeFrom="column">
                  <wp:posOffset>2941320</wp:posOffset>
                </wp:positionH>
                <wp:positionV relativeFrom="paragraph">
                  <wp:posOffset>137795</wp:posOffset>
                </wp:positionV>
                <wp:extent cx="362712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404620"/>
                        </a:xfrm>
                        <a:prstGeom prst="rect">
                          <a:avLst/>
                        </a:prstGeom>
                        <a:solidFill>
                          <a:srgbClr val="FFFFFF"/>
                        </a:solidFill>
                        <a:ln w="9525">
                          <a:noFill/>
                          <a:miter lim="800000"/>
                          <a:headEnd/>
                          <a:tailEnd/>
                        </a:ln>
                      </wps:spPr>
                      <wps:txbx>
                        <w:txbxContent>
                          <w:p w14:paraId="2E85F6A1" w14:textId="3FB4CAB7" w:rsidR="009D7682" w:rsidRDefault="009D7682" w:rsidP="001B1061">
                            <w:pPr>
                              <w:rPr>
                                <w:b/>
                                <w:bCs/>
                              </w:rPr>
                            </w:pPr>
                            <w:r>
                              <w:rPr>
                                <w:b/>
                                <w:bCs/>
                              </w:rPr>
                              <w:t>My corpse is limp like a glove</w:t>
                            </w:r>
                          </w:p>
                          <w:p w14:paraId="645351E2" w14:textId="39F10D3F" w:rsidR="009D7682" w:rsidRDefault="009D7682" w:rsidP="001B1061">
                            <w:pPr>
                              <w:jc w:val="both"/>
                            </w:pPr>
                            <w:r>
                              <w:t xml:space="preserve">   My corpse is limp like a glove,</w:t>
                            </w:r>
                          </w:p>
                          <w:p w14:paraId="6B792B4F" w14:textId="77777777" w:rsidR="009D7682" w:rsidRDefault="009D7682" w:rsidP="001B1061">
                            <w:pPr>
                              <w:jc w:val="both"/>
                            </w:pPr>
                            <w:r>
                              <w:t>Limp like a glazed kid leather glove.</w:t>
                            </w:r>
                          </w:p>
                          <w:p w14:paraId="227F583B" w14:textId="77777777" w:rsidR="009D7682" w:rsidRDefault="009D7682" w:rsidP="001B1061">
                            <w:pPr>
                              <w:jc w:val="both"/>
                            </w:pPr>
                            <w:r>
                              <w:t xml:space="preserve">And my eclipsed pupils </w:t>
                            </w:r>
                          </w:p>
                          <w:p w14:paraId="0A68A3E2" w14:textId="77777777" w:rsidR="009D7682" w:rsidRDefault="009D7682" w:rsidP="001B1061">
                            <w:pPr>
                              <w:jc w:val="both"/>
                            </w:pPr>
                            <w:r>
                              <w:t>Make two white pebbles in my eyes.</w:t>
                            </w:r>
                          </w:p>
                          <w:p w14:paraId="6B63BD69" w14:textId="0C388DB3" w:rsidR="009D7682" w:rsidRDefault="009D7682" w:rsidP="001B1061">
                            <w:pPr>
                              <w:jc w:val="both"/>
                            </w:pPr>
                            <w:r>
                              <w:t xml:space="preserve">   Two white pebbles in my face,</w:t>
                            </w:r>
                          </w:p>
                          <w:p w14:paraId="6C665AB4" w14:textId="77777777" w:rsidR="009D7682" w:rsidRDefault="009D7682" w:rsidP="001B1061">
                            <w:pPr>
                              <w:jc w:val="both"/>
                            </w:pPr>
                            <w:r>
                              <w:t>In the silence, two mutes</w:t>
                            </w:r>
                          </w:p>
                          <w:p w14:paraId="2DB2AB72" w14:textId="77777777" w:rsidR="009D7682" w:rsidRDefault="009D7682" w:rsidP="001B1061">
                            <w:pPr>
                              <w:jc w:val="both"/>
                            </w:pPr>
                            <w:r>
                              <w:t>Shadowed still by a secret</w:t>
                            </w:r>
                          </w:p>
                          <w:p w14:paraId="3A67F83A" w14:textId="77777777" w:rsidR="009D7682" w:rsidRDefault="009D7682" w:rsidP="001B1061">
                            <w:pPr>
                              <w:jc w:val="both"/>
                            </w:pPr>
                            <w:r>
                              <w:t>And weighed down with the dead weight of things seen.</w:t>
                            </w:r>
                          </w:p>
                          <w:p w14:paraId="41AA8B4F" w14:textId="1DA0407E" w:rsidR="009D7682" w:rsidRDefault="009D7682" w:rsidP="001B1061">
                            <w:pPr>
                              <w:jc w:val="both"/>
                            </w:pPr>
                            <w:r>
                              <w:t xml:space="preserve">   My fingers, so recently straying,</w:t>
                            </w:r>
                          </w:p>
                          <w:p w14:paraId="46AF1F0E" w14:textId="77777777" w:rsidR="009D7682" w:rsidRDefault="009D7682" w:rsidP="001B1061">
                            <w:pPr>
                              <w:jc w:val="both"/>
                            </w:pPr>
                            <w:r>
                              <w:t>Are joined in a saintly pose.</w:t>
                            </w:r>
                          </w:p>
                          <w:p w14:paraId="47472F42" w14:textId="77777777" w:rsidR="009D7682" w:rsidRDefault="009D7682" w:rsidP="001B1061">
                            <w:pPr>
                              <w:jc w:val="both"/>
                            </w:pPr>
                            <w:r>
                              <w:t>Resting on the hollow of my laments</w:t>
                            </w:r>
                          </w:p>
                          <w:p w14:paraId="10ECC248" w14:textId="77777777" w:rsidR="009D7682" w:rsidRDefault="009D7682" w:rsidP="001B1061">
                            <w:pPr>
                              <w:jc w:val="both"/>
                            </w:pPr>
                            <w:r>
                              <w:t>In the core of my arrested heart.</w:t>
                            </w:r>
                          </w:p>
                          <w:p w14:paraId="65E60CAF" w14:textId="40BF52F9" w:rsidR="009D7682" w:rsidRDefault="009D7682" w:rsidP="001B1061">
                            <w:pPr>
                              <w:jc w:val="both"/>
                            </w:pPr>
                            <w:r>
                              <w:t xml:space="preserve">   And my two feet are mountains</w:t>
                            </w:r>
                          </w:p>
                          <w:p w14:paraId="45818F2F" w14:textId="77777777" w:rsidR="009D7682" w:rsidRDefault="009D7682" w:rsidP="001B1061">
                            <w:pPr>
                              <w:jc w:val="both"/>
                            </w:pPr>
                            <w:r>
                              <w:t>The last two hills I saw</w:t>
                            </w:r>
                          </w:p>
                          <w:p w14:paraId="165ED059" w14:textId="77777777" w:rsidR="009D7682" w:rsidRDefault="009D7682" w:rsidP="001B1061">
                            <w:pPr>
                              <w:jc w:val="both"/>
                            </w:pPr>
                            <w:r>
                              <w:t>at the minute when I lost</w:t>
                            </w:r>
                          </w:p>
                          <w:p w14:paraId="4E6BAABE" w14:textId="77777777" w:rsidR="009D7682" w:rsidRDefault="009D7682" w:rsidP="001B1061">
                            <w:pPr>
                              <w:jc w:val="both"/>
                            </w:pPr>
                            <w:r>
                              <w:t>the race that the years always win.</w:t>
                            </w:r>
                          </w:p>
                          <w:p w14:paraId="13820EA5" w14:textId="365F1DA3" w:rsidR="009D7682" w:rsidRDefault="009D7682" w:rsidP="001B1061">
                            <w:r>
                              <w:t xml:space="preserve">   The memory you have of me is true,</w:t>
                            </w:r>
                          </w:p>
                          <w:p w14:paraId="7F789EB0" w14:textId="77777777" w:rsidR="009D7682" w:rsidRDefault="009D7682" w:rsidP="001B1061">
                            <w:r>
                              <w:t>Children, take it away quickly.</w:t>
                            </w:r>
                          </w:p>
                          <w:p w14:paraId="516CC278" w14:textId="77777777" w:rsidR="009D7682" w:rsidRDefault="009D7682" w:rsidP="001B1061">
                            <w:r>
                              <w:t>Go, go; my life’s story is told.</w:t>
                            </w:r>
                          </w:p>
                          <w:p w14:paraId="1AB9CEA6" w14:textId="25AD0B69" w:rsidR="009D7682" w:rsidRDefault="009D7682" w:rsidP="001B1061">
                            <w:r>
                              <w:t>My corpse is limp as a glove.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F212B" id="_x0000_s1036" type="#_x0000_t202" style="position:absolute;left:0;text-align:left;margin-left:231.6pt;margin-top:10.85pt;width:285.6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" stroked="f">
                <v:textbox style="mso-fit-shape-to-text:t">
                  <w:txbxContent>
                    <w:p w14:paraId="2E85F6A1" w14:textId="3FB4CAB7" w:rsidR="009D7682" w:rsidRDefault="009D7682" w:rsidP="001B1061">
                      <w:pPr>
                        <w:rPr>
                          <w:b/>
                          <w:bCs/>
                        </w:rPr>
                      </w:pPr>
                      <w:r>
                        <w:rPr>
                          <w:b/>
                          <w:bCs/>
                        </w:rPr>
                        <w:t>My corpse is limp like a glove</w:t>
                      </w:r>
                    </w:p>
                    <w:p w14:paraId="645351E2" w14:textId="39F10D3F" w:rsidR="009D7682" w:rsidRDefault="009D7682" w:rsidP="001B1061">
                      <w:pPr>
                        <w:jc w:val="both"/>
                      </w:pPr>
                      <w:r>
                        <w:t xml:space="preserve">   My corpse is limp like a glove,</w:t>
                      </w:r>
                    </w:p>
                    <w:p w14:paraId="6B792B4F" w14:textId="77777777" w:rsidR="009D7682" w:rsidRDefault="009D7682" w:rsidP="001B1061">
                      <w:pPr>
                        <w:jc w:val="both"/>
                      </w:pPr>
                      <w:r>
                        <w:t>Limp like a glazed kid leather glove.</w:t>
                      </w:r>
                    </w:p>
                    <w:p w14:paraId="227F583B" w14:textId="77777777" w:rsidR="009D7682" w:rsidRDefault="009D7682" w:rsidP="001B1061">
                      <w:pPr>
                        <w:jc w:val="both"/>
                      </w:pPr>
                      <w:r>
                        <w:t xml:space="preserve">And my eclipsed pupils </w:t>
                      </w:r>
                    </w:p>
                    <w:p w14:paraId="0A68A3E2" w14:textId="77777777" w:rsidR="009D7682" w:rsidRDefault="009D7682" w:rsidP="001B1061">
                      <w:pPr>
                        <w:jc w:val="both"/>
                      </w:pPr>
                      <w:r>
                        <w:t>Make two white pebbles in my eyes.</w:t>
                      </w:r>
                    </w:p>
                    <w:p w14:paraId="6B63BD69" w14:textId="0C388DB3" w:rsidR="009D7682" w:rsidRDefault="009D7682" w:rsidP="001B1061">
                      <w:pPr>
                        <w:jc w:val="both"/>
                      </w:pPr>
                      <w:r>
                        <w:t xml:space="preserve">   Two white pebbles in my face,</w:t>
                      </w:r>
                    </w:p>
                    <w:p w14:paraId="6C665AB4" w14:textId="77777777" w:rsidR="009D7682" w:rsidRDefault="009D7682" w:rsidP="001B1061">
                      <w:pPr>
                        <w:jc w:val="both"/>
                      </w:pPr>
                      <w:r>
                        <w:t>In the silence, two mutes</w:t>
                      </w:r>
                    </w:p>
                    <w:p w14:paraId="2DB2AB72" w14:textId="77777777" w:rsidR="009D7682" w:rsidRDefault="009D7682" w:rsidP="001B1061">
                      <w:pPr>
                        <w:jc w:val="both"/>
                      </w:pPr>
                      <w:r>
                        <w:t>Shadowed still by a secret</w:t>
                      </w:r>
                    </w:p>
                    <w:p w14:paraId="3A67F83A" w14:textId="77777777" w:rsidR="009D7682" w:rsidRDefault="009D7682" w:rsidP="001B1061">
                      <w:pPr>
                        <w:jc w:val="both"/>
                      </w:pPr>
                      <w:r>
                        <w:t>And weighed down with the dead weight of things seen.</w:t>
                      </w:r>
                    </w:p>
                    <w:p w14:paraId="41AA8B4F" w14:textId="1DA0407E" w:rsidR="009D7682" w:rsidRDefault="009D7682" w:rsidP="001B1061">
                      <w:pPr>
                        <w:jc w:val="both"/>
                      </w:pPr>
                      <w:r>
                        <w:t xml:space="preserve">   My fingers, so recently straying,</w:t>
                      </w:r>
                    </w:p>
                    <w:p w14:paraId="46AF1F0E" w14:textId="77777777" w:rsidR="009D7682" w:rsidRDefault="009D7682" w:rsidP="001B1061">
                      <w:pPr>
                        <w:jc w:val="both"/>
                      </w:pPr>
                      <w:r>
                        <w:t>Are joined in a saintly pose.</w:t>
                      </w:r>
                    </w:p>
                    <w:p w14:paraId="47472F42" w14:textId="77777777" w:rsidR="009D7682" w:rsidRDefault="009D7682" w:rsidP="001B1061">
                      <w:pPr>
                        <w:jc w:val="both"/>
                      </w:pPr>
                      <w:r>
                        <w:t>Resting on the hollow of my laments</w:t>
                      </w:r>
                    </w:p>
                    <w:p w14:paraId="10ECC248" w14:textId="77777777" w:rsidR="009D7682" w:rsidRDefault="009D7682" w:rsidP="001B1061">
                      <w:pPr>
                        <w:jc w:val="both"/>
                      </w:pPr>
                      <w:r>
                        <w:t>In the core of my arrested heart.</w:t>
                      </w:r>
                    </w:p>
                    <w:p w14:paraId="65E60CAF" w14:textId="40BF52F9" w:rsidR="009D7682" w:rsidRDefault="009D7682" w:rsidP="001B1061">
                      <w:pPr>
                        <w:jc w:val="both"/>
                      </w:pPr>
                      <w:r>
                        <w:t xml:space="preserve">   And my two feet are mountains</w:t>
                      </w:r>
                    </w:p>
                    <w:p w14:paraId="45818F2F" w14:textId="77777777" w:rsidR="009D7682" w:rsidRDefault="009D7682" w:rsidP="001B1061">
                      <w:pPr>
                        <w:jc w:val="both"/>
                      </w:pPr>
                      <w:r>
                        <w:t>The last two hills I saw</w:t>
                      </w:r>
                    </w:p>
                    <w:p w14:paraId="165ED059" w14:textId="77777777" w:rsidR="009D7682" w:rsidRDefault="009D7682" w:rsidP="001B1061">
                      <w:pPr>
                        <w:jc w:val="both"/>
                      </w:pPr>
                      <w:r>
                        <w:t>at the minute when I lost</w:t>
                      </w:r>
                    </w:p>
                    <w:p w14:paraId="4E6BAABE" w14:textId="77777777" w:rsidR="009D7682" w:rsidRDefault="009D7682" w:rsidP="001B1061">
                      <w:pPr>
                        <w:jc w:val="both"/>
                      </w:pPr>
                      <w:r>
                        <w:t>the race that the years always win.</w:t>
                      </w:r>
                    </w:p>
                    <w:p w14:paraId="13820EA5" w14:textId="365F1DA3" w:rsidR="009D7682" w:rsidRDefault="009D7682" w:rsidP="001B1061">
                      <w:r>
                        <w:t xml:space="preserve">   The memory you have of me is true,</w:t>
                      </w:r>
                    </w:p>
                    <w:p w14:paraId="7F789EB0" w14:textId="77777777" w:rsidR="009D7682" w:rsidRDefault="009D7682" w:rsidP="001B1061">
                      <w:r>
                        <w:t>Children, take it away quickly.</w:t>
                      </w:r>
                    </w:p>
                    <w:p w14:paraId="516CC278" w14:textId="77777777" w:rsidR="009D7682" w:rsidRDefault="009D7682" w:rsidP="001B1061">
                      <w:r>
                        <w:t>Go, go; my life’s story is told.</w:t>
                      </w:r>
                    </w:p>
                    <w:p w14:paraId="1AB9CEA6" w14:textId="25AD0B69" w:rsidR="009D7682" w:rsidRDefault="009D7682" w:rsidP="001B1061">
                      <w:r>
                        <w:t>My corpse is limp as a glove.</w:t>
                      </w:r>
                    </w:p>
                  </w:txbxContent>
                </v:textbox>
                <w10:wrap type="square"/>
              </v:shape>
            </w:pict>
          </mc:Fallback>
        </mc:AlternateContent>
      </w:r>
    </w:p>
    <w:p w14:paraId="7659DC97" w14:textId="0FD71FFA" w:rsidR="0015273B" w:rsidRPr="002559A9" w:rsidRDefault="0015273B" w:rsidP="0015273B">
      <w:pPr>
        <w:jc w:val="both"/>
        <w:rPr>
          <w:b/>
        </w:rPr>
      </w:pPr>
      <w:r w:rsidRPr="002559A9">
        <w:rPr>
          <w:b/>
        </w:rPr>
        <w:t>Mon cadavre est doux comme un gant...</w:t>
      </w:r>
    </w:p>
    <w:p w14:paraId="27C696DF" w14:textId="7060B3AE" w:rsidR="0015273B" w:rsidRDefault="000026CD" w:rsidP="0015273B">
      <w:pPr>
        <w:jc w:val="both"/>
      </w:pPr>
      <w:r>
        <w:t xml:space="preserve">   </w:t>
      </w:r>
      <w:r w:rsidR="0015273B">
        <w:t>Mon cadavre est doux comme un gant</w:t>
      </w:r>
    </w:p>
    <w:p w14:paraId="0896B751" w14:textId="33B54597" w:rsidR="0015273B" w:rsidRDefault="0015273B" w:rsidP="0015273B">
      <w:pPr>
        <w:jc w:val="both"/>
      </w:pPr>
      <w:r>
        <w:t>Doux comme un gant de peau glaçée</w:t>
      </w:r>
    </w:p>
    <w:p w14:paraId="19034AC9" w14:textId="7678ADB1" w:rsidR="0015273B" w:rsidRDefault="0015273B" w:rsidP="0015273B">
      <w:pPr>
        <w:jc w:val="both"/>
      </w:pPr>
      <w:r>
        <w:t>Et mes prunelles effacées</w:t>
      </w:r>
    </w:p>
    <w:p w14:paraId="2E58C8E1" w14:textId="3E4088EB" w:rsidR="0015273B" w:rsidRDefault="0015273B" w:rsidP="0015273B">
      <w:pPr>
        <w:jc w:val="both"/>
      </w:pPr>
      <w:r>
        <w:t>Font de mes yeux des cailloux blancs.</w:t>
      </w:r>
    </w:p>
    <w:p w14:paraId="074D89DA" w14:textId="38022946" w:rsidR="0015273B" w:rsidRDefault="000026CD" w:rsidP="0015273B">
      <w:pPr>
        <w:jc w:val="both"/>
      </w:pPr>
      <w:r>
        <w:t xml:space="preserve">   </w:t>
      </w:r>
      <w:r w:rsidR="0015273B">
        <w:t>Deux cailloux blancs dans mon visage,</w:t>
      </w:r>
    </w:p>
    <w:p w14:paraId="44AE313C" w14:textId="71E08DA3" w:rsidR="0015273B" w:rsidRDefault="0015273B" w:rsidP="0015273B">
      <w:pPr>
        <w:jc w:val="both"/>
      </w:pPr>
      <w:r>
        <w:t>Dans le silence deux muets</w:t>
      </w:r>
    </w:p>
    <w:p w14:paraId="69A397BF" w14:textId="2A614712" w:rsidR="0015273B" w:rsidRDefault="0015273B" w:rsidP="0015273B">
      <w:pPr>
        <w:jc w:val="both"/>
      </w:pPr>
      <w:r>
        <w:t>Ombrés encore d</w:t>
      </w:r>
      <w:r w:rsidR="00677B70">
        <w:t>’</w:t>
      </w:r>
      <w:r>
        <w:t>un secret</w:t>
      </w:r>
    </w:p>
    <w:p w14:paraId="44016921" w14:textId="79C0C73F" w:rsidR="0015273B" w:rsidRDefault="0015273B" w:rsidP="0015273B">
      <w:pPr>
        <w:jc w:val="both"/>
      </w:pPr>
      <w:r>
        <w:t>Et lourds du poids mort des images.</w:t>
      </w:r>
    </w:p>
    <w:p w14:paraId="5E11E7E8" w14:textId="1722ACEF" w:rsidR="0015273B" w:rsidRDefault="000026CD" w:rsidP="0015273B">
      <w:pPr>
        <w:jc w:val="both"/>
      </w:pPr>
      <w:r>
        <w:t xml:space="preserve">   </w:t>
      </w:r>
      <w:r w:rsidR="0015273B">
        <w:t>Mes doigts tant de fois égarés</w:t>
      </w:r>
    </w:p>
    <w:p w14:paraId="6FFA994D" w14:textId="214CBF02" w:rsidR="0015273B" w:rsidRDefault="0015273B" w:rsidP="0015273B">
      <w:pPr>
        <w:jc w:val="both"/>
      </w:pPr>
      <w:r>
        <w:t>Sont joints en attitude saint</w:t>
      </w:r>
    </w:p>
    <w:p w14:paraId="7BD81FFF" w14:textId="77777777" w:rsidR="0015273B" w:rsidRDefault="0015273B" w:rsidP="0015273B">
      <w:pPr>
        <w:jc w:val="both"/>
      </w:pPr>
      <w:r>
        <w:t>Appuyées au creux de mes plaintes</w:t>
      </w:r>
    </w:p>
    <w:p w14:paraId="2D5071C0" w14:textId="61173C15" w:rsidR="0015273B" w:rsidRDefault="0015273B" w:rsidP="0015273B">
      <w:pPr>
        <w:jc w:val="both"/>
      </w:pPr>
      <w:r>
        <w:t>Au nœud de mon cœur arrêté.</w:t>
      </w:r>
    </w:p>
    <w:p w14:paraId="68AF255C" w14:textId="679DF54F" w:rsidR="0015273B" w:rsidRDefault="000026CD" w:rsidP="0015273B">
      <w:pPr>
        <w:jc w:val="both"/>
      </w:pPr>
      <w:r>
        <w:t xml:space="preserve">   </w:t>
      </w:r>
      <w:r w:rsidR="0015273B">
        <w:t>Et mes deux pieds sont les montagnes,</w:t>
      </w:r>
    </w:p>
    <w:p w14:paraId="223928CC" w14:textId="49A1BAF9" w:rsidR="0015273B" w:rsidRDefault="0015273B" w:rsidP="0015273B">
      <w:pPr>
        <w:jc w:val="both"/>
      </w:pPr>
      <w:r>
        <w:t>Les deux derniers monts que j</w:t>
      </w:r>
      <w:r w:rsidR="00DD2769">
        <w:t>’</w:t>
      </w:r>
      <w:r>
        <w:t>ai vus</w:t>
      </w:r>
    </w:p>
    <w:p w14:paraId="05DED395" w14:textId="680BD455" w:rsidR="0015273B" w:rsidRDefault="0015273B" w:rsidP="0015273B">
      <w:pPr>
        <w:jc w:val="both"/>
      </w:pPr>
      <w:r>
        <w:t>A la minute où j</w:t>
      </w:r>
      <w:r w:rsidR="007C2BEE">
        <w:t>’</w:t>
      </w:r>
      <w:r>
        <w:t>ai perdu</w:t>
      </w:r>
    </w:p>
    <w:p w14:paraId="5067BAD1" w14:textId="77777777" w:rsidR="0015273B" w:rsidRDefault="0015273B" w:rsidP="0015273B">
      <w:pPr>
        <w:jc w:val="both"/>
      </w:pPr>
      <w:r>
        <w:t>La course que les années gagnent.</w:t>
      </w:r>
    </w:p>
    <w:p w14:paraId="069F7FC1" w14:textId="628D7D2C" w:rsidR="0015273B" w:rsidRDefault="000026CD" w:rsidP="0015273B">
      <w:pPr>
        <w:jc w:val="both"/>
      </w:pPr>
      <w:r>
        <w:t xml:space="preserve">   </w:t>
      </w:r>
      <w:r w:rsidR="0015273B">
        <w:t>Mon souvenir est ressemblant,</w:t>
      </w:r>
    </w:p>
    <w:p w14:paraId="2FF4CDAE" w14:textId="77777777" w:rsidR="0015273B" w:rsidRDefault="0015273B" w:rsidP="0015273B">
      <w:pPr>
        <w:jc w:val="both"/>
      </w:pPr>
      <w:r>
        <w:t>Enfants emportez-le bien vite,</w:t>
      </w:r>
    </w:p>
    <w:p w14:paraId="5D835963" w14:textId="77777777" w:rsidR="0015273B" w:rsidRDefault="0015273B" w:rsidP="0015273B">
      <w:pPr>
        <w:jc w:val="both"/>
      </w:pPr>
      <w:r>
        <w:t>Allez, allez ma vie est dite.</w:t>
      </w:r>
    </w:p>
    <w:p w14:paraId="13090841" w14:textId="77777777" w:rsidR="0015273B" w:rsidRDefault="0015273B" w:rsidP="0015273B">
      <w:pPr>
        <w:jc w:val="both"/>
      </w:pPr>
      <w:r>
        <w:t>Mon cadavre est doux comme un gant.</w:t>
      </w:r>
    </w:p>
    <w:p w14:paraId="5C8E5E8F" w14:textId="77777777" w:rsidR="0015273B" w:rsidRDefault="0015273B" w:rsidP="0015273B">
      <w:pPr>
        <w:jc w:val="both"/>
      </w:pPr>
    </w:p>
    <w:p w14:paraId="5CCE6F96" w14:textId="77777777" w:rsidR="0015273B" w:rsidRDefault="0015273B" w:rsidP="0015273B">
      <w:pPr>
        <w:rPr>
          <w:b/>
          <w:bCs/>
        </w:rPr>
      </w:pPr>
    </w:p>
    <w:p w14:paraId="497249B1" w14:textId="4A0F997F" w:rsidR="0015273B" w:rsidRDefault="0015273B" w:rsidP="0015273B"/>
    <w:p w14:paraId="4081DE2C" w14:textId="5ADE7728" w:rsidR="0015273B" w:rsidRPr="001C606D" w:rsidRDefault="00F37E10" w:rsidP="0015273B">
      <w:pPr>
        <w:rPr>
          <w:b/>
        </w:rPr>
      </w:pPr>
      <w:r>
        <w:rPr>
          <w:noProof/>
        </w:rPr>
        <mc:AlternateContent>
          <mc:Choice Requires="wps">
            <w:drawing>
              <wp:anchor distT="45720" distB="45720" distL="114300" distR="114300" simplePos="0" relativeHeight="251681792" behindDoc="0" locked="0" layoutInCell="1" allowOverlap="1" wp14:anchorId="35B8F22A" wp14:editId="2473ACD4">
                <wp:simplePos x="0" y="0"/>
                <wp:positionH relativeFrom="column">
                  <wp:posOffset>3275965</wp:posOffset>
                </wp:positionH>
                <wp:positionV relativeFrom="paragraph">
                  <wp:posOffset>426</wp:posOffset>
                </wp:positionV>
                <wp:extent cx="3154680" cy="1699260"/>
                <wp:effectExtent l="0" t="0" r="762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699260"/>
                        </a:xfrm>
                        <a:prstGeom prst="rect">
                          <a:avLst/>
                        </a:prstGeom>
                        <a:solidFill>
                          <a:srgbClr val="FFFFFF"/>
                        </a:solidFill>
                        <a:ln w="9525">
                          <a:noFill/>
                          <a:miter lim="800000"/>
                          <a:headEnd/>
                          <a:tailEnd/>
                        </a:ln>
                      </wps:spPr>
                      <wps:txbx>
                        <w:txbxContent>
                          <w:p w14:paraId="4A52CA11" w14:textId="32FC1B48" w:rsidR="009D7682" w:rsidRDefault="009D7682" w:rsidP="00F37E10">
                            <w:pPr>
                              <w:rPr>
                                <w:b/>
                                <w:bCs/>
                              </w:rPr>
                            </w:pPr>
                            <w:r>
                              <w:rPr>
                                <w:b/>
                                <w:bCs/>
                              </w:rPr>
                              <w:t>Violin</w:t>
                            </w:r>
                          </w:p>
                          <w:p w14:paraId="651ECD8F" w14:textId="77777777" w:rsidR="009D7682" w:rsidRDefault="009D7682" w:rsidP="00F37E10">
                            <w:pPr>
                              <w:jc w:val="both"/>
                            </w:pPr>
                            <w:r>
                              <w:t>Couple in love, in foreign accents,</w:t>
                            </w:r>
                          </w:p>
                          <w:p w14:paraId="69C0C98D" w14:textId="77777777" w:rsidR="009D7682" w:rsidRDefault="009D7682" w:rsidP="00F37E10">
                            <w:pPr>
                              <w:jc w:val="both"/>
                            </w:pPr>
                            <w:r>
                              <w:t>The violin and its player please me.</w:t>
                            </w:r>
                          </w:p>
                          <w:p w14:paraId="240127ED" w14:textId="77777777" w:rsidR="009D7682" w:rsidRDefault="009D7682" w:rsidP="00F37E10">
                            <w:pPr>
                              <w:jc w:val="both"/>
                            </w:pPr>
                            <w:r>
                              <w:t>Ah! I love these wails</w:t>
                            </w:r>
                          </w:p>
                          <w:p w14:paraId="5B6572AE" w14:textId="77777777" w:rsidR="009D7682" w:rsidRDefault="009D7682" w:rsidP="00F37E10">
                            <w:pPr>
                              <w:jc w:val="both"/>
                            </w:pPr>
                            <w:r>
                              <w:t>stretched on the cord of uneasiness.</w:t>
                            </w:r>
                          </w:p>
                          <w:p w14:paraId="5DED7745" w14:textId="77777777" w:rsidR="009D7682" w:rsidRDefault="009D7682" w:rsidP="00F37E10">
                            <w:pPr>
                              <w:jc w:val="both"/>
                            </w:pPr>
                            <w:r>
                              <w:t>In chords on the suspended cords</w:t>
                            </w:r>
                          </w:p>
                          <w:p w14:paraId="7A0567C8" w14:textId="77777777" w:rsidR="009D7682" w:rsidRDefault="009D7682" w:rsidP="00F37E10">
                            <w:pPr>
                              <w:jc w:val="both"/>
                            </w:pPr>
                            <w:r>
                              <w:t>At the hour when the Law is silent,</w:t>
                            </w:r>
                          </w:p>
                          <w:p w14:paraId="3C6B5C11" w14:textId="77777777" w:rsidR="009D7682" w:rsidRDefault="009D7682" w:rsidP="00F37E10">
                            <w:pPr>
                              <w:jc w:val="both"/>
                            </w:pPr>
                            <w:r>
                              <w:t>The heart, shaped like a strawberry,</w:t>
                            </w:r>
                          </w:p>
                          <w:p w14:paraId="0F6B3BDA" w14:textId="7465EE55" w:rsidR="009D7682" w:rsidRDefault="009D7682" w:rsidP="00F37E10">
                            <w:pPr>
                              <w:jc w:val="both"/>
                            </w:pPr>
                            <w:r>
                              <w:t>Offers itself to love like an unknown fruit.</w:t>
                            </w:r>
                          </w:p>
                          <w:p w14:paraId="195B2F8C" w14:textId="5F47748E" w:rsidR="009D7682" w:rsidRDefault="009D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8F22A" id="_x0000_s1037" type="#_x0000_t202" style="position:absolute;margin-left:257.95pt;margin-top:.05pt;width:248.4pt;height:133.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" stroked="f">
                <v:textbox>
                  <w:txbxContent>
                    <w:p w14:paraId="4A52CA11" w14:textId="32FC1B48" w:rsidR="009D7682" w:rsidRDefault="009D7682" w:rsidP="00F37E10">
                      <w:pPr>
                        <w:rPr>
                          <w:b/>
                          <w:bCs/>
                        </w:rPr>
                      </w:pPr>
                      <w:r>
                        <w:rPr>
                          <w:b/>
                          <w:bCs/>
                        </w:rPr>
                        <w:t>Violin</w:t>
                      </w:r>
                    </w:p>
                    <w:p w14:paraId="651ECD8F" w14:textId="77777777" w:rsidR="009D7682" w:rsidRDefault="009D7682" w:rsidP="00F37E10">
                      <w:pPr>
                        <w:jc w:val="both"/>
                      </w:pPr>
                      <w:r>
                        <w:t>Couple in love, in foreign accents,</w:t>
                      </w:r>
                    </w:p>
                    <w:p w14:paraId="69C0C98D" w14:textId="77777777" w:rsidR="009D7682" w:rsidRDefault="009D7682" w:rsidP="00F37E10">
                      <w:pPr>
                        <w:jc w:val="both"/>
                      </w:pPr>
                      <w:r>
                        <w:t>The violin and its player please me.</w:t>
                      </w:r>
                    </w:p>
                    <w:p w14:paraId="240127ED" w14:textId="77777777" w:rsidR="009D7682" w:rsidRDefault="009D7682" w:rsidP="00F37E10">
                      <w:pPr>
                        <w:jc w:val="both"/>
                      </w:pPr>
                      <w:r>
                        <w:t>Ah! I love these wails</w:t>
                      </w:r>
                    </w:p>
                    <w:p w14:paraId="5B6572AE" w14:textId="77777777" w:rsidR="009D7682" w:rsidRDefault="009D7682" w:rsidP="00F37E10">
                      <w:pPr>
                        <w:jc w:val="both"/>
                      </w:pPr>
                      <w:r>
                        <w:t>stretched on the cord of uneasiness.</w:t>
                      </w:r>
                    </w:p>
                    <w:p w14:paraId="5DED7745" w14:textId="77777777" w:rsidR="009D7682" w:rsidRDefault="009D7682" w:rsidP="00F37E10">
                      <w:pPr>
                        <w:jc w:val="both"/>
                      </w:pPr>
                      <w:r>
                        <w:t>In chords on the suspended cords</w:t>
                      </w:r>
                    </w:p>
                    <w:p w14:paraId="7A0567C8" w14:textId="77777777" w:rsidR="009D7682" w:rsidRDefault="009D7682" w:rsidP="00F37E10">
                      <w:pPr>
                        <w:jc w:val="both"/>
                      </w:pPr>
                      <w:r>
                        <w:t>At the hour when the Law is silent,</w:t>
                      </w:r>
                    </w:p>
                    <w:p w14:paraId="3C6B5C11" w14:textId="77777777" w:rsidR="009D7682" w:rsidRDefault="009D7682" w:rsidP="00F37E10">
                      <w:pPr>
                        <w:jc w:val="both"/>
                      </w:pPr>
                      <w:r>
                        <w:t>The heart, shaped like a strawberry,</w:t>
                      </w:r>
                    </w:p>
                    <w:p w14:paraId="0F6B3BDA" w14:textId="7465EE55" w:rsidR="009D7682" w:rsidRDefault="009D7682" w:rsidP="00F37E10">
                      <w:pPr>
                        <w:jc w:val="both"/>
                      </w:pPr>
                      <w:r>
                        <w:t>Offers itself to love like an unknown fruit.</w:t>
                      </w:r>
                    </w:p>
                    <w:p w14:paraId="195B2F8C" w14:textId="5F47748E" w:rsidR="009D7682" w:rsidRDefault="009D7682"/>
                  </w:txbxContent>
                </v:textbox>
                <w10:wrap type="square"/>
              </v:shape>
            </w:pict>
          </mc:Fallback>
        </mc:AlternateContent>
      </w:r>
      <w:r w:rsidR="0015273B" w:rsidRPr="001C606D">
        <w:rPr>
          <w:b/>
        </w:rPr>
        <w:t>Violon</w:t>
      </w:r>
    </w:p>
    <w:p w14:paraId="7C44924E" w14:textId="290D4A3B" w:rsidR="0015273B" w:rsidRDefault="0015273B" w:rsidP="0015273B">
      <w:r>
        <w:t>Couple amoureux aux accents méconnus</w:t>
      </w:r>
    </w:p>
    <w:p w14:paraId="6DADB272" w14:textId="3C8881D9" w:rsidR="0015273B" w:rsidRDefault="0015273B" w:rsidP="0015273B">
      <w:r>
        <w:t>Le violon et son joueur me plaisent.</w:t>
      </w:r>
    </w:p>
    <w:p w14:paraId="3BA39FD9" w14:textId="41E46A01" w:rsidR="0015273B" w:rsidRDefault="0015273B" w:rsidP="0015273B">
      <w:r>
        <w:t>Ah! j</w:t>
      </w:r>
      <w:r w:rsidR="007C2BEE">
        <w:t>’</w:t>
      </w:r>
      <w:r>
        <w:t>aime ces gémissements tendus</w:t>
      </w:r>
    </w:p>
    <w:p w14:paraId="0F3818FC" w14:textId="0DA221F1" w:rsidR="0015273B" w:rsidRDefault="0015273B" w:rsidP="0015273B">
      <w:r>
        <w:t>Sur la corde des malaises.</w:t>
      </w:r>
    </w:p>
    <w:p w14:paraId="76232428" w14:textId="77777777" w:rsidR="0015273B" w:rsidRDefault="0015273B" w:rsidP="0015273B">
      <w:r>
        <w:t>Aux accords sur les cordes des pendus</w:t>
      </w:r>
    </w:p>
    <w:p w14:paraId="3D2EFD9B" w14:textId="3383FCA8" w:rsidR="0015273B" w:rsidRDefault="0015273B" w:rsidP="0015273B">
      <w:r>
        <w:t>A l</w:t>
      </w:r>
      <w:r w:rsidR="007C2BEE">
        <w:t>’</w:t>
      </w:r>
      <w:r>
        <w:t>heure où les Lois se taise</w:t>
      </w:r>
    </w:p>
    <w:p w14:paraId="4EC3EC83" w14:textId="77777777" w:rsidR="0015273B" w:rsidRDefault="0015273B" w:rsidP="0015273B">
      <w:r>
        <w:t>Le cœur, en forme de fraise,</w:t>
      </w:r>
    </w:p>
    <w:p w14:paraId="4D554930" w14:textId="51B19EC8" w:rsidR="0015273B" w:rsidRDefault="0015273B" w:rsidP="0015273B">
      <w:r>
        <w:t>S</w:t>
      </w:r>
      <w:r w:rsidR="007C2BEE">
        <w:t>’</w:t>
      </w:r>
      <w:r>
        <w:t>offre à l</w:t>
      </w:r>
      <w:r w:rsidR="007C2BEE">
        <w:t>’</w:t>
      </w:r>
      <w:r>
        <w:t>amour comme un fruit inconnu.</w:t>
      </w:r>
    </w:p>
    <w:p w14:paraId="5BE589FB" w14:textId="1C618687" w:rsidR="0015273B" w:rsidRDefault="0015273B" w:rsidP="0015273B"/>
    <w:p w14:paraId="6472B265" w14:textId="77777777" w:rsidR="00F15B9F" w:rsidRPr="00F15B9F" w:rsidRDefault="00F15B9F" w:rsidP="00F15B9F">
      <w:pPr>
        <w:pStyle w:val="NoSpacing"/>
      </w:pPr>
    </w:p>
    <w:p w14:paraId="1B03D3F7" w14:textId="6CE6A21F" w:rsidR="0015273B" w:rsidRDefault="00831A0D" w:rsidP="0015273B">
      <w:r>
        <w:rPr>
          <w:noProof/>
        </w:rPr>
        <mc:AlternateContent>
          <mc:Choice Requires="wps">
            <w:drawing>
              <wp:anchor distT="45720" distB="45720" distL="114300" distR="114300" simplePos="0" relativeHeight="251683840" behindDoc="0" locked="0" layoutInCell="1" allowOverlap="1" wp14:anchorId="109703A7" wp14:editId="682FF46F">
                <wp:simplePos x="0" y="0"/>
                <wp:positionH relativeFrom="column">
                  <wp:posOffset>3282950</wp:posOffset>
                </wp:positionH>
                <wp:positionV relativeFrom="paragraph">
                  <wp:posOffset>143186</wp:posOffset>
                </wp:positionV>
                <wp:extent cx="3625215" cy="20574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2057400"/>
                        </a:xfrm>
                        <a:prstGeom prst="rect">
                          <a:avLst/>
                        </a:prstGeom>
                        <a:solidFill>
                          <a:srgbClr val="FFFFFF"/>
                        </a:solidFill>
                        <a:ln w="9525">
                          <a:noFill/>
                          <a:miter lim="800000"/>
                          <a:headEnd/>
                          <a:tailEnd/>
                        </a:ln>
                      </wps:spPr>
                      <wps:txbx>
                        <w:txbxContent>
                          <w:p w14:paraId="3CED79AB" w14:textId="09409E7C" w:rsidR="009D7682" w:rsidRDefault="009D7682" w:rsidP="004D0D1F">
                            <w:pPr>
                              <w:rPr>
                                <w:b/>
                                <w:bCs/>
                              </w:rPr>
                            </w:pPr>
                            <w:r>
                              <w:rPr>
                                <w:b/>
                                <w:bCs/>
                              </w:rPr>
                              <w:t>Flowers</w:t>
                            </w:r>
                          </w:p>
                          <w:p w14:paraId="1F51F4E0" w14:textId="71275465" w:rsidR="009D7682" w:rsidRDefault="009D7682" w:rsidP="004D0D1F">
                            <w:r>
                              <w:t>Flowers that were promised, Flowers held in your arms,</w:t>
                            </w:r>
                          </w:p>
                          <w:p w14:paraId="262BFE6F" w14:textId="77777777" w:rsidR="009D7682" w:rsidRDefault="009D7682" w:rsidP="004D0D1F">
                            <w:r>
                              <w:t>Flowers growing out of the parentheses of footprints.</w:t>
                            </w:r>
                          </w:p>
                          <w:p w14:paraId="00CC9FA0" w14:textId="77777777" w:rsidR="009D7682" w:rsidRDefault="009D7682" w:rsidP="004D0D1F">
                            <w:r>
                              <w:t>Who brought you these flowers in the winter,</w:t>
                            </w:r>
                          </w:p>
                          <w:p w14:paraId="4514728D" w14:textId="77777777" w:rsidR="009D7682" w:rsidRDefault="009D7682" w:rsidP="004D0D1F">
                            <w:r>
                              <w:t>dusted with the sea’s sand?</w:t>
                            </w:r>
                          </w:p>
                          <w:p w14:paraId="3C7B5242" w14:textId="77777777" w:rsidR="009D7682" w:rsidRDefault="009D7682" w:rsidP="004D0D1F">
                            <w:r>
                              <w:t>Sand of your kisses, flowers of withered love</w:t>
                            </w:r>
                          </w:p>
                          <w:p w14:paraId="620F7468" w14:textId="77777777" w:rsidR="009D7682" w:rsidRDefault="009D7682" w:rsidP="004D0D1F">
                            <w:r>
                              <w:t xml:space="preserve">Your beautiful eyes are ashes, and in the fireplace, </w:t>
                            </w:r>
                          </w:p>
                          <w:p w14:paraId="05F1B019" w14:textId="77777777" w:rsidR="009D7682" w:rsidRDefault="009D7682" w:rsidP="004D0D1F">
                            <w:r>
                              <w:t>a heart bound in ribbons of lament</w:t>
                            </w:r>
                          </w:p>
                          <w:p w14:paraId="23FD5B4B" w14:textId="77777777" w:rsidR="009D7682" w:rsidRDefault="009D7682" w:rsidP="004D0D1F">
                            <w:r>
                              <w:t>Burns along with its sacred images.</w:t>
                            </w:r>
                          </w:p>
                          <w:p w14:paraId="49A4062A" w14:textId="2751CCFC" w:rsidR="009D7682" w:rsidRDefault="009D7682" w:rsidP="004D0D1F">
                            <w:r>
                              <w:t>- Translations © 2004 R.E.B.</w:t>
                            </w:r>
                          </w:p>
                          <w:p w14:paraId="7BB54AD8" w14:textId="7347B3A6" w:rsidR="009D7682" w:rsidRDefault="009D76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703A7" id="_x0000_s1038" type="#_x0000_t202" style="position:absolute;margin-left:258.5pt;margin-top:11.25pt;width:285.45pt;height:16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" stroked="f">
                <v:textbox>
                  <w:txbxContent>
                    <w:p w14:paraId="3CED79AB" w14:textId="09409E7C" w:rsidR="009D7682" w:rsidRDefault="009D7682" w:rsidP="004D0D1F">
                      <w:pPr>
                        <w:rPr>
                          <w:b/>
                          <w:bCs/>
                        </w:rPr>
                      </w:pPr>
                      <w:r>
                        <w:rPr>
                          <w:b/>
                          <w:bCs/>
                        </w:rPr>
                        <w:t>Flowers</w:t>
                      </w:r>
                    </w:p>
                    <w:p w14:paraId="1F51F4E0" w14:textId="71275465" w:rsidR="009D7682" w:rsidRDefault="009D7682" w:rsidP="004D0D1F">
                      <w:r>
                        <w:t>Flowers that were promised, Flowers held in your arms,</w:t>
                      </w:r>
                    </w:p>
                    <w:p w14:paraId="262BFE6F" w14:textId="77777777" w:rsidR="009D7682" w:rsidRDefault="009D7682" w:rsidP="004D0D1F">
                      <w:r>
                        <w:t>Flowers growing out of the parentheses of footprints.</w:t>
                      </w:r>
                    </w:p>
                    <w:p w14:paraId="00CC9FA0" w14:textId="77777777" w:rsidR="009D7682" w:rsidRDefault="009D7682" w:rsidP="004D0D1F">
                      <w:r>
                        <w:t>Who brought you these flowers in the winter,</w:t>
                      </w:r>
                    </w:p>
                    <w:p w14:paraId="4514728D" w14:textId="77777777" w:rsidR="009D7682" w:rsidRDefault="009D7682" w:rsidP="004D0D1F">
                      <w:r>
                        <w:t>dusted with the sea’s sand?</w:t>
                      </w:r>
                    </w:p>
                    <w:p w14:paraId="3C7B5242" w14:textId="77777777" w:rsidR="009D7682" w:rsidRDefault="009D7682" w:rsidP="004D0D1F">
                      <w:r>
                        <w:t>Sand of your kisses, flowers of withered love</w:t>
                      </w:r>
                    </w:p>
                    <w:p w14:paraId="620F7468" w14:textId="77777777" w:rsidR="009D7682" w:rsidRDefault="009D7682" w:rsidP="004D0D1F">
                      <w:r>
                        <w:t xml:space="preserve">Your beautiful eyes are ashes, and in the fireplace, </w:t>
                      </w:r>
                    </w:p>
                    <w:p w14:paraId="05F1B019" w14:textId="77777777" w:rsidR="009D7682" w:rsidRDefault="009D7682" w:rsidP="004D0D1F">
                      <w:r>
                        <w:t>a heart bound in ribbons of lament</w:t>
                      </w:r>
                    </w:p>
                    <w:p w14:paraId="23FD5B4B" w14:textId="77777777" w:rsidR="009D7682" w:rsidRDefault="009D7682" w:rsidP="004D0D1F">
                      <w:r>
                        <w:t>Burns along with its sacred images.</w:t>
                      </w:r>
                    </w:p>
                    <w:p w14:paraId="49A4062A" w14:textId="2751CCFC" w:rsidR="009D7682" w:rsidRDefault="009D7682" w:rsidP="004D0D1F">
                      <w:r>
                        <w:t>- Translations © 2004 R.E.B.</w:t>
                      </w:r>
                    </w:p>
                    <w:p w14:paraId="7BB54AD8" w14:textId="7347B3A6" w:rsidR="009D7682" w:rsidRDefault="009D7682"/>
                  </w:txbxContent>
                </v:textbox>
                <w10:wrap type="square"/>
              </v:shape>
            </w:pict>
          </mc:Fallback>
        </mc:AlternateContent>
      </w:r>
    </w:p>
    <w:p w14:paraId="7CE76732" w14:textId="5945953F" w:rsidR="0015273B" w:rsidRPr="00C30D91" w:rsidRDefault="0015273B" w:rsidP="0015273B">
      <w:pPr>
        <w:rPr>
          <w:b/>
          <w:bCs/>
        </w:rPr>
      </w:pPr>
      <w:r w:rsidRPr="00C30D91">
        <w:rPr>
          <w:b/>
          <w:bCs/>
        </w:rPr>
        <w:t>Fleurs</w:t>
      </w:r>
    </w:p>
    <w:p w14:paraId="3B974884" w14:textId="3FAF6F24" w:rsidR="0015273B" w:rsidRPr="0029263F" w:rsidRDefault="0015273B" w:rsidP="0015273B">
      <w:pPr>
        <w:rPr>
          <w:bCs/>
        </w:rPr>
      </w:pPr>
      <w:r w:rsidRPr="0029263F">
        <w:rPr>
          <w:bCs/>
        </w:rPr>
        <w:t>Fleurs promises, fleurs tenues dans tes bras,</w:t>
      </w:r>
    </w:p>
    <w:p w14:paraId="35C5D2B6" w14:textId="2A63E9D3" w:rsidR="0015273B" w:rsidRPr="0029263F" w:rsidRDefault="0015273B" w:rsidP="0015273B">
      <w:pPr>
        <w:rPr>
          <w:bCs/>
        </w:rPr>
      </w:pPr>
      <w:r w:rsidRPr="0029263F">
        <w:rPr>
          <w:bCs/>
        </w:rPr>
        <w:t>Fleurs sorties des parenthèses d</w:t>
      </w:r>
      <w:r w:rsidR="0029263F">
        <w:rPr>
          <w:bCs/>
        </w:rPr>
        <w:t>’</w:t>
      </w:r>
      <w:r w:rsidRPr="0029263F">
        <w:rPr>
          <w:bCs/>
        </w:rPr>
        <w:t>un pas,</w:t>
      </w:r>
    </w:p>
    <w:p w14:paraId="01315308" w14:textId="3E4EE18B" w:rsidR="0015273B" w:rsidRPr="0029263F" w:rsidRDefault="0015273B" w:rsidP="0015273B">
      <w:pPr>
        <w:rPr>
          <w:bCs/>
        </w:rPr>
      </w:pPr>
      <w:r w:rsidRPr="0029263F">
        <w:rPr>
          <w:bCs/>
        </w:rPr>
        <w:t>Qui t</w:t>
      </w:r>
      <w:r w:rsidR="0029263F">
        <w:rPr>
          <w:bCs/>
        </w:rPr>
        <w:t>’</w:t>
      </w:r>
      <w:r w:rsidRPr="0029263F">
        <w:rPr>
          <w:bCs/>
        </w:rPr>
        <w:t>apportait ces fleurs l</w:t>
      </w:r>
      <w:r w:rsidR="0029263F">
        <w:rPr>
          <w:bCs/>
        </w:rPr>
        <w:t>’</w:t>
      </w:r>
      <w:r w:rsidRPr="0029263F">
        <w:rPr>
          <w:bCs/>
        </w:rPr>
        <w:t>hiver</w:t>
      </w:r>
    </w:p>
    <w:p w14:paraId="5C4B1540" w14:textId="77777777" w:rsidR="0015273B" w:rsidRPr="0029263F" w:rsidRDefault="0015273B" w:rsidP="0015273B">
      <w:pPr>
        <w:rPr>
          <w:bCs/>
        </w:rPr>
      </w:pPr>
      <w:r w:rsidRPr="0029263F">
        <w:rPr>
          <w:bCs/>
        </w:rPr>
        <w:t>Saupourdées du sable des mers?</w:t>
      </w:r>
    </w:p>
    <w:p w14:paraId="477B0CB2" w14:textId="2DDF22AF" w:rsidR="0015273B" w:rsidRPr="0029263F" w:rsidRDefault="0015273B" w:rsidP="0015273B">
      <w:pPr>
        <w:rPr>
          <w:bCs/>
        </w:rPr>
      </w:pPr>
      <w:r w:rsidRPr="0029263F">
        <w:rPr>
          <w:bCs/>
        </w:rPr>
        <w:t>Sable de tes baisers, fleurs des amours fanées</w:t>
      </w:r>
    </w:p>
    <w:p w14:paraId="56A2E2CD" w14:textId="0F378488" w:rsidR="0015273B" w:rsidRPr="0029263F" w:rsidRDefault="0015273B" w:rsidP="0015273B">
      <w:pPr>
        <w:rPr>
          <w:bCs/>
        </w:rPr>
      </w:pPr>
      <w:r w:rsidRPr="0029263F">
        <w:rPr>
          <w:bCs/>
        </w:rPr>
        <w:t>Les beaux yeux sont de cendre et dans la cheminée</w:t>
      </w:r>
    </w:p>
    <w:p w14:paraId="41E3C005" w14:textId="303BE25A" w:rsidR="0015273B" w:rsidRPr="0029263F" w:rsidRDefault="0015273B" w:rsidP="0015273B">
      <w:pPr>
        <w:rPr>
          <w:bCs/>
        </w:rPr>
      </w:pPr>
      <w:r w:rsidRPr="0029263F">
        <w:rPr>
          <w:bCs/>
        </w:rPr>
        <w:t>Un cœur enrubanné de plaintes</w:t>
      </w:r>
    </w:p>
    <w:p w14:paraId="594A48B8" w14:textId="5D1E0ED7" w:rsidR="0015273B" w:rsidRPr="00C30D91" w:rsidRDefault="0015273B" w:rsidP="0015273B">
      <w:pPr>
        <w:rPr>
          <w:b/>
          <w:bCs/>
        </w:rPr>
      </w:pPr>
      <w:r w:rsidRPr="0029263F">
        <w:rPr>
          <w:bCs/>
        </w:rPr>
        <w:t>Brûle avec ses images saintes.</w:t>
      </w:r>
    </w:p>
    <w:p w14:paraId="27947E7E" w14:textId="05B23A06" w:rsidR="0015273B" w:rsidRPr="007C4409" w:rsidRDefault="002C568A" w:rsidP="0015273B">
      <w:pPr>
        <w:rPr>
          <w:bCs/>
        </w:rPr>
      </w:pPr>
      <w:r w:rsidRPr="007C4409">
        <w:rPr>
          <w:bCs/>
        </w:rPr>
        <w:t xml:space="preserve">- </w:t>
      </w:r>
      <w:r w:rsidR="0015273B" w:rsidRPr="007C4409">
        <w:rPr>
          <w:bCs/>
        </w:rPr>
        <w:t>Louise de Vilmorin</w:t>
      </w:r>
      <w:r w:rsidR="00B57CDD" w:rsidRPr="007C4409">
        <w:rPr>
          <w:bCs/>
        </w:rPr>
        <w:t xml:space="preserve"> (1902-1969)</w:t>
      </w:r>
    </w:p>
    <w:p w14:paraId="06C56E0F" w14:textId="72E3CC30" w:rsidR="0015273B" w:rsidRDefault="0015273B" w:rsidP="0015273B">
      <w:pPr>
        <w:rPr>
          <w:b/>
          <w:bCs/>
        </w:rPr>
      </w:pPr>
    </w:p>
    <w:p w14:paraId="2F24DDA8" w14:textId="07836AFC" w:rsidR="0015273B" w:rsidRDefault="0015273B" w:rsidP="00F4680A">
      <w:pPr>
        <w:jc w:val="both"/>
        <w:sectPr w:rsidR="0015273B" w:rsidSect="00BF1C1E">
          <w:type w:val="continuous"/>
          <w:pgSz w:w="12240" w:h="15840"/>
          <w:pgMar w:top="720" w:right="720" w:bottom="720" w:left="720" w:header="720" w:footer="720" w:gutter="0"/>
          <w:cols w:space="720"/>
          <w:docGrid w:linePitch="360"/>
        </w:sectPr>
      </w:pPr>
    </w:p>
    <w:p w14:paraId="203B6744" w14:textId="2EE95F4E" w:rsidR="00046F57" w:rsidRDefault="00046F57" w:rsidP="00046F57">
      <w:pPr>
        <w:pStyle w:val="NoSpacing"/>
      </w:pPr>
    </w:p>
    <w:p w14:paraId="49FA0F6C" w14:textId="192E8524" w:rsidR="00F15B9F" w:rsidRDefault="00F15B9F" w:rsidP="00046F57">
      <w:pPr>
        <w:pStyle w:val="NoSpacing"/>
      </w:pPr>
    </w:p>
    <w:p w14:paraId="28B686ED" w14:textId="7D630B8F" w:rsidR="00F15B9F" w:rsidRDefault="00F15B9F" w:rsidP="00046F57">
      <w:pPr>
        <w:pStyle w:val="NoSpacing"/>
      </w:pPr>
    </w:p>
    <w:p w14:paraId="5BBF6881" w14:textId="59190AEF" w:rsidR="00F15B9F" w:rsidRDefault="00F15B9F" w:rsidP="00046F57">
      <w:pPr>
        <w:pStyle w:val="NoSpacing"/>
      </w:pPr>
    </w:p>
    <w:p w14:paraId="30C54625" w14:textId="1B20D2AF" w:rsidR="00F15B9F" w:rsidRDefault="00F15B9F" w:rsidP="00046F57">
      <w:pPr>
        <w:pStyle w:val="NoSpacing"/>
      </w:pPr>
    </w:p>
    <w:p w14:paraId="553F43DD" w14:textId="771B4947" w:rsidR="00F15B9F" w:rsidRDefault="00F15B9F" w:rsidP="00046F57">
      <w:pPr>
        <w:pStyle w:val="NoSpacing"/>
      </w:pPr>
    </w:p>
    <w:p w14:paraId="6CD71A62" w14:textId="131C0988" w:rsidR="00F15B9F" w:rsidRDefault="00F15B9F" w:rsidP="00046F57">
      <w:pPr>
        <w:pStyle w:val="NoSpacing"/>
      </w:pPr>
    </w:p>
    <w:p w14:paraId="35A6577C" w14:textId="497708E9" w:rsidR="00F15B9F" w:rsidRDefault="00F15B9F" w:rsidP="00046F57">
      <w:pPr>
        <w:pStyle w:val="NoSpacing"/>
      </w:pPr>
    </w:p>
    <w:p w14:paraId="769DBCD1" w14:textId="2D69DEAB" w:rsidR="00F15B9F" w:rsidRDefault="00F15B9F" w:rsidP="00046F57">
      <w:pPr>
        <w:pStyle w:val="NoSpacing"/>
      </w:pPr>
    </w:p>
    <w:p w14:paraId="519023A1" w14:textId="21B3CBB4" w:rsidR="00C874C2" w:rsidRDefault="00C874C2" w:rsidP="00046F57">
      <w:pPr>
        <w:pStyle w:val="NoSpacing"/>
      </w:pPr>
    </w:p>
    <w:p w14:paraId="099A87AB" w14:textId="08536558" w:rsidR="00C874C2" w:rsidRDefault="00C874C2" w:rsidP="00046F57">
      <w:pPr>
        <w:pStyle w:val="NoSpacing"/>
      </w:pPr>
    </w:p>
    <w:p w14:paraId="0263999E" w14:textId="4209022A" w:rsidR="00C874C2" w:rsidRDefault="00C874C2" w:rsidP="00046F57">
      <w:pPr>
        <w:pStyle w:val="NoSpacing"/>
      </w:pPr>
    </w:p>
    <w:p w14:paraId="6EA4CED6" w14:textId="439FE6D2" w:rsidR="00C874C2" w:rsidRDefault="00C874C2" w:rsidP="00046F57">
      <w:pPr>
        <w:pStyle w:val="NoSpacing"/>
      </w:pPr>
    </w:p>
    <w:p w14:paraId="6866E286" w14:textId="4E0D1F85" w:rsidR="00C874C2" w:rsidRDefault="00C874C2" w:rsidP="00046F57">
      <w:pPr>
        <w:pStyle w:val="NoSpacing"/>
      </w:pPr>
    </w:p>
    <w:p w14:paraId="687F2048" w14:textId="70066ABB" w:rsidR="00C874C2" w:rsidRDefault="00C874C2" w:rsidP="00046F57">
      <w:pPr>
        <w:pStyle w:val="NoSpacing"/>
      </w:pPr>
    </w:p>
    <w:p w14:paraId="41397C73" w14:textId="55680CA3" w:rsidR="00C874C2" w:rsidRDefault="00C874C2" w:rsidP="00046F57">
      <w:pPr>
        <w:pStyle w:val="NoSpacing"/>
      </w:pPr>
    </w:p>
    <w:p w14:paraId="13B9A049" w14:textId="5346C68B" w:rsidR="00C874C2" w:rsidRDefault="00C874C2" w:rsidP="00046F57">
      <w:pPr>
        <w:pStyle w:val="NoSpacing"/>
      </w:pPr>
    </w:p>
    <w:p w14:paraId="5D3B9AE9" w14:textId="52B2C35F" w:rsidR="00C874C2" w:rsidRDefault="00C874C2" w:rsidP="00046F57">
      <w:pPr>
        <w:pStyle w:val="NoSpacing"/>
      </w:pPr>
    </w:p>
    <w:p w14:paraId="2EFDEE7A" w14:textId="5EB2856D" w:rsidR="00C874C2" w:rsidRDefault="00C874C2" w:rsidP="00046F57">
      <w:pPr>
        <w:pStyle w:val="NoSpacing"/>
      </w:pPr>
    </w:p>
    <w:p w14:paraId="01B58EE7" w14:textId="2D37E167" w:rsidR="00C874C2" w:rsidRDefault="00C874C2" w:rsidP="00046F57">
      <w:pPr>
        <w:pStyle w:val="NoSpacing"/>
      </w:pPr>
    </w:p>
    <w:p w14:paraId="53CEE9B6" w14:textId="43E8CBED" w:rsidR="00C874C2" w:rsidRDefault="00C874C2" w:rsidP="00046F57">
      <w:pPr>
        <w:pStyle w:val="NoSpacing"/>
      </w:pPr>
    </w:p>
    <w:p w14:paraId="54E410A6" w14:textId="4C5F8A11" w:rsidR="00C874C2" w:rsidRDefault="00C874C2" w:rsidP="00046F57">
      <w:pPr>
        <w:pStyle w:val="NoSpacing"/>
      </w:pPr>
    </w:p>
    <w:p w14:paraId="08409F3F" w14:textId="3229EB09" w:rsidR="00C874C2" w:rsidRDefault="00C874C2" w:rsidP="00046F57">
      <w:pPr>
        <w:pStyle w:val="NoSpacing"/>
      </w:pPr>
    </w:p>
    <w:p w14:paraId="0D2A8620" w14:textId="33682289" w:rsidR="00C874C2" w:rsidRDefault="00C874C2" w:rsidP="00046F57">
      <w:pPr>
        <w:pStyle w:val="NoSpacing"/>
      </w:pPr>
    </w:p>
    <w:p w14:paraId="3D01C25A" w14:textId="0789D5B5" w:rsidR="00C874C2" w:rsidRDefault="00C874C2" w:rsidP="00046F57">
      <w:pPr>
        <w:pStyle w:val="NoSpacing"/>
      </w:pPr>
    </w:p>
    <w:p w14:paraId="4DD84084" w14:textId="7C2FF7E5" w:rsidR="00C874C2" w:rsidRDefault="00C874C2" w:rsidP="00046F57">
      <w:pPr>
        <w:pStyle w:val="NoSpacing"/>
      </w:pPr>
    </w:p>
    <w:p w14:paraId="5745F444" w14:textId="31B8BA15" w:rsidR="00C874C2" w:rsidRDefault="00C874C2" w:rsidP="00046F57">
      <w:pPr>
        <w:pStyle w:val="NoSpacing"/>
      </w:pPr>
    </w:p>
    <w:p w14:paraId="739E7B8A" w14:textId="77777777" w:rsidR="00C874C2" w:rsidRDefault="00C874C2" w:rsidP="00046F57">
      <w:pPr>
        <w:pStyle w:val="NoSpacing"/>
      </w:pPr>
    </w:p>
    <w:p w14:paraId="038B933A" w14:textId="209BEEED" w:rsidR="00046F57" w:rsidRDefault="00046F57" w:rsidP="00046F57">
      <w:pPr>
        <w:pStyle w:val="NoSpacing"/>
      </w:pPr>
      <w:r>
        <w:lastRenderedPageBreak/>
        <w:t>The final two songs, “C” and “Chemins de l’amour,” are two sides to one coin, summing up the darker and lighter sides of Poulenc’s personality within a space of a few months</w:t>
      </w:r>
      <w:r w:rsidR="00C04238">
        <w:t xml:space="preserve"> of composition</w:t>
      </w:r>
      <w:r>
        <w:t xml:space="preserve">. “C” is a heartbreaking setting of a 1942 poem by Louis Aragon, who like many of Poulenc’s friends and fellow creatives in the French Resistance, was working underground, for fear of his life, during the years of the Nazi occupation of France. Les Ponts-de-Cé (Cé’s </w:t>
      </w:r>
      <w:r w:rsidR="00FF68AD">
        <w:t>B</w:t>
      </w:r>
      <w:r>
        <w:t xml:space="preserve">ridges) is an area on the Loire River near Angers which was the site of several historic battles and at the time of the poem’s writing had recently been used as a route for French people escaping the encroaching German armies. </w:t>
      </w:r>
      <w:r w:rsidR="00CB2AF0">
        <w:t xml:space="preserve">Poulenc, writing from </w:t>
      </w:r>
      <w:r w:rsidR="002F0483">
        <w:t xml:space="preserve">relative safety in </w:t>
      </w:r>
      <w:r w:rsidR="00CB2AF0">
        <w:t>his country home in Noizay</w:t>
      </w:r>
      <w:r w:rsidR="0007207B">
        <w:t xml:space="preserve"> (also on the Loire)</w:t>
      </w:r>
      <w:r w:rsidR="00500F87">
        <w:t>, felt a sense of guilt and helplessness</w:t>
      </w:r>
      <w:r w:rsidR="00CB2AF0">
        <w:t xml:space="preserve"> </w:t>
      </w:r>
      <w:r w:rsidR="002F0483">
        <w:t xml:space="preserve">about </w:t>
      </w:r>
      <w:r w:rsidR="00334905">
        <w:t xml:space="preserve">his friends left behind in his beloved Paris where swastikas were flying. </w:t>
      </w:r>
      <w:r>
        <w:t xml:space="preserve">Though I chose to do a literal translation rather than a rhyming one, the recurring </w:t>
      </w:r>
      <w:r w:rsidR="00E42B3B">
        <w:t xml:space="preserve">sound of the </w:t>
      </w:r>
      <w:r>
        <w:t xml:space="preserve">“cé” rhyme </w:t>
      </w:r>
      <w:r w:rsidR="00684F17">
        <w:t xml:space="preserve">importantly </w:t>
      </w:r>
      <w:r>
        <w:t xml:space="preserve">provides a sort of heartbeat for the song. </w:t>
      </w:r>
      <w:r w:rsidR="00624E49">
        <w:t xml:space="preserve">The lack of punctuation suggests the voice of one on the verge of tears. </w:t>
      </w:r>
      <w:r>
        <w:t xml:space="preserve">“Chemins de l’amour,” an over-the-top waltz dripping with regretful nostalgia, was written as incidental music for the 1940 play </w:t>
      </w:r>
      <w:r w:rsidRPr="00711A90">
        <w:rPr>
          <w:i/>
        </w:rPr>
        <w:t>Léocadia</w:t>
      </w:r>
      <w:r w:rsidR="00312100" w:rsidRPr="00312100">
        <w:t>,</w:t>
      </w:r>
      <w:r>
        <w:t xml:space="preserve"> by Jean Anouilh (1910-1987). Each work in its own way bewails a place that has great history and great promise but can no longer be viewed with blind patriotism and unconditional love.</w:t>
      </w:r>
    </w:p>
    <w:p w14:paraId="650FA065" w14:textId="08EC09AF" w:rsidR="00F4680A" w:rsidRDefault="00895AE4" w:rsidP="00F4680A">
      <w:pPr>
        <w:jc w:val="both"/>
      </w:pPr>
      <w:r>
        <w:rPr>
          <w:noProof/>
        </w:rPr>
        <mc:AlternateContent>
          <mc:Choice Requires="wps">
            <w:drawing>
              <wp:anchor distT="45720" distB="45720" distL="114300" distR="114300" simplePos="0" relativeHeight="251685888" behindDoc="0" locked="0" layoutInCell="1" allowOverlap="1" wp14:anchorId="09332020" wp14:editId="05B0D785">
                <wp:simplePos x="0" y="0"/>
                <wp:positionH relativeFrom="column">
                  <wp:posOffset>3352800</wp:posOffset>
                </wp:positionH>
                <wp:positionV relativeFrom="paragraph">
                  <wp:posOffset>122555</wp:posOffset>
                </wp:positionV>
                <wp:extent cx="3215640" cy="1404620"/>
                <wp:effectExtent l="0" t="0" r="381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404620"/>
                        </a:xfrm>
                        <a:prstGeom prst="rect">
                          <a:avLst/>
                        </a:prstGeom>
                        <a:solidFill>
                          <a:srgbClr val="FFFFFF"/>
                        </a:solidFill>
                        <a:ln w="9525">
                          <a:noFill/>
                          <a:miter lim="800000"/>
                          <a:headEnd/>
                          <a:tailEnd/>
                        </a:ln>
                      </wps:spPr>
                      <wps:txbx>
                        <w:txbxContent>
                          <w:p w14:paraId="11E963C4" w14:textId="49A0A565" w:rsidR="009D7682" w:rsidRPr="003716D6" w:rsidRDefault="009D7682" w:rsidP="00E7181A">
                            <w:pPr>
                              <w:pStyle w:val="NoSpacing"/>
                              <w:rPr>
                                <w:b/>
                              </w:rPr>
                            </w:pPr>
                            <w:r w:rsidRPr="003716D6">
                              <w:rPr>
                                <w:b/>
                              </w:rPr>
                              <w:t>C</w:t>
                            </w:r>
                          </w:p>
                          <w:p w14:paraId="41A5197D" w14:textId="77777777" w:rsidR="009D7682" w:rsidRDefault="009D7682" w:rsidP="00E7181A">
                            <w:pPr>
                              <w:pStyle w:val="NoSpacing"/>
                            </w:pPr>
                            <w:r>
                              <w:t>I’ve crossed the bridges of C</w:t>
                            </w:r>
                          </w:p>
                          <w:p w14:paraId="75CFAE98" w14:textId="77777777" w:rsidR="009D7682" w:rsidRDefault="009D7682" w:rsidP="00E7181A">
                            <w:pPr>
                              <w:pStyle w:val="NoSpacing"/>
                            </w:pPr>
                            <w:r>
                              <w:t>The place where everything started</w:t>
                            </w:r>
                          </w:p>
                          <w:p w14:paraId="3B69E36C" w14:textId="77777777" w:rsidR="009D7682" w:rsidRDefault="009D7682" w:rsidP="00E7181A">
                            <w:pPr>
                              <w:pStyle w:val="NoSpacing"/>
                            </w:pPr>
                            <w:r>
                              <w:t>A ballad of olden times</w:t>
                            </w:r>
                          </w:p>
                          <w:p w14:paraId="684676C8" w14:textId="77777777" w:rsidR="009D7682" w:rsidRDefault="009D7682" w:rsidP="00E7181A">
                            <w:pPr>
                              <w:pStyle w:val="NoSpacing"/>
                            </w:pPr>
                            <w:r>
                              <w:t>Speaks of a wounded knight</w:t>
                            </w:r>
                          </w:p>
                          <w:p w14:paraId="7247BA9C" w14:textId="77777777" w:rsidR="009D7682" w:rsidRDefault="009D7682" w:rsidP="00E7181A">
                            <w:pPr>
                              <w:pStyle w:val="NoSpacing"/>
                            </w:pPr>
                            <w:r>
                              <w:t>Of a rose on the pathway</w:t>
                            </w:r>
                          </w:p>
                          <w:p w14:paraId="44CED859" w14:textId="77777777" w:rsidR="009D7682" w:rsidRDefault="009D7682" w:rsidP="00E7181A">
                            <w:pPr>
                              <w:pStyle w:val="NoSpacing"/>
                            </w:pPr>
                            <w:r>
                              <w:t>And of an unlaced corsage</w:t>
                            </w:r>
                          </w:p>
                          <w:p w14:paraId="4E4EBAE7" w14:textId="77777777" w:rsidR="009D7682" w:rsidRDefault="009D7682" w:rsidP="00E7181A">
                            <w:pPr>
                              <w:pStyle w:val="NoSpacing"/>
                            </w:pPr>
                            <w:r>
                              <w:t>Of a palace of an insane duke</w:t>
                            </w:r>
                          </w:p>
                          <w:p w14:paraId="3D651153" w14:textId="77777777" w:rsidR="009D7682" w:rsidRDefault="009D7682" w:rsidP="00E7181A">
                            <w:pPr>
                              <w:pStyle w:val="NoSpacing"/>
                            </w:pPr>
                            <w:r>
                              <w:t>And of swans in the moats</w:t>
                            </w:r>
                          </w:p>
                          <w:p w14:paraId="69567C16" w14:textId="77777777" w:rsidR="009D7682" w:rsidRDefault="009D7682" w:rsidP="00E7181A">
                            <w:pPr>
                              <w:pStyle w:val="NoSpacing"/>
                            </w:pPr>
                            <w:r>
                              <w:t>Of the meadow where</w:t>
                            </w:r>
                          </w:p>
                          <w:p w14:paraId="35E33727" w14:textId="77777777" w:rsidR="009D7682" w:rsidRDefault="009D7682" w:rsidP="00E7181A">
                            <w:pPr>
                              <w:pStyle w:val="NoSpacing"/>
                            </w:pPr>
                            <w:r>
                              <w:t>An eternal fiancé comes to dance</w:t>
                            </w:r>
                          </w:p>
                          <w:p w14:paraId="68C7A0DE" w14:textId="654AD715" w:rsidR="009D7682" w:rsidRDefault="009D7682" w:rsidP="00E7181A">
                            <w:pPr>
                              <w:pStyle w:val="NoSpacing"/>
                            </w:pPr>
                            <w:r>
                              <w:t>And I have drunk, like icy milk</w:t>
                            </w:r>
                          </w:p>
                          <w:p w14:paraId="4D734C59" w14:textId="032A3DB0" w:rsidR="009D7682" w:rsidRDefault="009D7682" w:rsidP="00E7181A">
                            <w:pPr>
                              <w:pStyle w:val="NoSpacing"/>
                            </w:pPr>
                            <w:r>
                              <w:t>The long lay of fake glories</w:t>
                            </w:r>
                          </w:p>
                          <w:p w14:paraId="5B44DB28" w14:textId="77777777" w:rsidR="009D7682" w:rsidRDefault="009D7682" w:rsidP="00E7181A">
                            <w:pPr>
                              <w:pStyle w:val="NoSpacing"/>
                            </w:pPr>
                            <w:r>
                              <w:t>The Loire carries away my thoughts</w:t>
                            </w:r>
                          </w:p>
                          <w:p w14:paraId="7B986BCA" w14:textId="77777777" w:rsidR="009D7682" w:rsidRDefault="009D7682" w:rsidP="00E7181A">
                            <w:pPr>
                              <w:pStyle w:val="NoSpacing"/>
                            </w:pPr>
                            <w:r>
                              <w:t>Along with the overturned vehicles</w:t>
                            </w:r>
                          </w:p>
                          <w:p w14:paraId="216C118E" w14:textId="77777777" w:rsidR="009D7682" w:rsidRDefault="009D7682" w:rsidP="00E7181A">
                            <w:pPr>
                              <w:pStyle w:val="NoSpacing"/>
                            </w:pPr>
                            <w:r>
                              <w:t>And the defused weapons</w:t>
                            </w:r>
                          </w:p>
                          <w:p w14:paraId="49EA4116" w14:textId="71E88CF6" w:rsidR="009D7682" w:rsidRDefault="009D7682" w:rsidP="00E7181A">
                            <w:pPr>
                              <w:pStyle w:val="NoSpacing"/>
                            </w:pPr>
                            <w:r>
                              <w:t>And the tears not very well wiped away</w:t>
                            </w:r>
                          </w:p>
                          <w:p w14:paraId="3ACFD44A" w14:textId="77777777" w:rsidR="009D7682" w:rsidRDefault="009D7682" w:rsidP="00E7181A">
                            <w:pPr>
                              <w:pStyle w:val="NoSpacing"/>
                            </w:pPr>
                            <w:r>
                              <w:t>Oh, my France, Oh, my forsaken France</w:t>
                            </w:r>
                          </w:p>
                          <w:p w14:paraId="520FF8EB" w14:textId="464BCED7" w:rsidR="009D7682" w:rsidRDefault="009D7682" w:rsidP="00E7181A">
                            <w:pPr>
                              <w:pStyle w:val="NoSpacing"/>
                            </w:pPr>
                            <w:r>
                              <w:t>I have crossed the bridges of C</w:t>
                            </w:r>
                          </w:p>
                          <w:p w14:paraId="36734570" w14:textId="79AC3B69" w:rsidR="009D7682" w:rsidRDefault="009D7682">
                            <w:r>
                              <w:t>-</w:t>
                            </w:r>
                            <w:r w:rsidRPr="00930F94">
                              <w:t xml:space="preserve"> </w:t>
                            </w:r>
                            <w:r>
                              <w:t>Translation © 2018 R.E.B.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332020" id="_x0000_s1039" type="#_x0000_t202" style="position:absolute;left:0;text-align:left;margin-left:264pt;margin-top:9.65pt;width:253.2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" stroked="f">
                <v:textbox style="mso-fit-shape-to-text:t">
                  <w:txbxContent>
                    <w:p w14:paraId="11E963C4" w14:textId="49A0A565" w:rsidR="009D7682" w:rsidRPr="003716D6" w:rsidRDefault="009D7682" w:rsidP="00E7181A">
                      <w:pPr>
                        <w:pStyle w:val="NoSpacing"/>
                        <w:rPr>
                          <w:b/>
                        </w:rPr>
                      </w:pPr>
                      <w:r w:rsidRPr="003716D6">
                        <w:rPr>
                          <w:b/>
                        </w:rPr>
                        <w:t>C</w:t>
                      </w:r>
                    </w:p>
                    <w:p w14:paraId="41A5197D" w14:textId="77777777" w:rsidR="009D7682" w:rsidRDefault="009D7682" w:rsidP="00E7181A">
                      <w:pPr>
                        <w:pStyle w:val="NoSpacing"/>
                      </w:pPr>
                      <w:r>
                        <w:t>I’ve crossed the bridges of C</w:t>
                      </w:r>
                    </w:p>
                    <w:p w14:paraId="75CFAE98" w14:textId="77777777" w:rsidR="009D7682" w:rsidRDefault="009D7682" w:rsidP="00E7181A">
                      <w:pPr>
                        <w:pStyle w:val="NoSpacing"/>
                      </w:pPr>
                      <w:r>
                        <w:t>The place where everything started</w:t>
                      </w:r>
                    </w:p>
                    <w:p w14:paraId="3B69E36C" w14:textId="77777777" w:rsidR="009D7682" w:rsidRDefault="009D7682" w:rsidP="00E7181A">
                      <w:pPr>
                        <w:pStyle w:val="NoSpacing"/>
                      </w:pPr>
                      <w:r>
                        <w:t>A ballad of olden times</w:t>
                      </w:r>
                    </w:p>
                    <w:p w14:paraId="684676C8" w14:textId="77777777" w:rsidR="009D7682" w:rsidRDefault="009D7682" w:rsidP="00E7181A">
                      <w:pPr>
                        <w:pStyle w:val="NoSpacing"/>
                      </w:pPr>
                      <w:r>
                        <w:t>Speaks of a wounded knight</w:t>
                      </w:r>
                    </w:p>
                    <w:p w14:paraId="7247BA9C" w14:textId="77777777" w:rsidR="009D7682" w:rsidRDefault="009D7682" w:rsidP="00E7181A">
                      <w:pPr>
                        <w:pStyle w:val="NoSpacing"/>
                      </w:pPr>
                      <w:r>
                        <w:t>Of a rose on the pathway</w:t>
                      </w:r>
                    </w:p>
                    <w:p w14:paraId="44CED859" w14:textId="77777777" w:rsidR="009D7682" w:rsidRDefault="009D7682" w:rsidP="00E7181A">
                      <w:pPr>
                        <w:pStyle w:val="NoSpacing"/>
                      </w:pPr>
                      <w:r>
                        <w:t>And of an unlaced corsage</w:t>
                      </w:r>
                    </w:p>
                    <w:p w14:paraId="4E4EBAE7" w14:textId="77777777" w:rsidR="009D7682" w:rsidRDefault="009D7682" w:rsidP="00E7181A">
                      <w:pPr>
                        <w:pStyle w:val="NoSpacing"/>
                      </w:pPr>
                      <w:r>
                        <w:t>Of a palace of an insane duke</w:t>
                      </w:r>
                    </w:p>
                    <w:p w14:paraId="3D651153" w14:textId="77777777" w:rsidR="009D7682" w:rsidRDefault="009D7682" w:rsidP="00E7181A">
                      <w:pPr>
                        <w:pStyle w:val="NoSpacing"/>
                      </w:pPr>
                      <w:r>
                        <w:t>And of swans in the moats</w:t>
                      </w:r>
                    </w:p>
                    <w:p w14:paraId="69567C16" w14:textId="77777777" w:rsidR="009D7682" w:rsidRDefault="009D7682" w:rsidP="00E7181A">
                      <w:pPr>
                        <w:pStyle w:val="NoSpacing"/>
                      </w:pPr>
                      <w:r>
                        <w:t>Of the meadow where</w:t>
                      </w:r>
                    </w:p>
                    <w:p w14:paraId="35E33727" w14:textId="77777777" w:rsidR="009D7682" w:rsidRDefault="009D7682" w:rsidP="00E7181A">
                      <w:pPr>
                        <w:pStyle w:val="NoSpacing"/>
                      </w:pPr>
                      <w:r>
                        <w:t>An eternal fiancé comes to dance</w:t>
                      </w:r>
                    </w:p>
                    <w:p w14:paraId="68C7A0DE" w14:textId="654AD715" w:rsidR="009D7682" w:rsidRDefault="009D7682" w:rsidP="00E7181A">
                      <w:pPr>
                        <w:pStyle w:val="NoSpacing"/>
                      </w:pPr>
                      <w:r>
                        <w:t>And I have drunk, like icy milk</w:t>
                      </w:r>
                    </w:p>
                    <w:p w14:paraId="4D734C59" w14:textId="032A3DB0" w:rsidR="009D7682" w:rsidRDefault="009D7682" w:rsidP="00E7181A">
                      <w:pPr>
                        <w:pStyle w:val="NoSpacing"/>
                      </w:pPr>
                      <w:r>
                        <w:t>The long lay of fake glories</w:t>
                      </w:r>
                    </w:p>
                    <w:p w14:paraId="5B44DB28" w14:textId="77777777" w:rsidR="009D7682" w:rsidRDefault="009D7682" w:rsidP="00E7181A">
                      <w:pPr>
                        <w:pStyle w:val="NoSpacing"/>
                      </w:pPr>
                      <w:r>
                        <w:t>The Loire carries away my thoughts</w:t>
                      </w:r>
                    </w:p>
                    <w:p w14:paraId="7B986BCA" w14:textId="77777777" w:rsidR="009D7682" w:rsidRDefault="009D7682" w:rsidP="00E7181A">
                      <w:pPr>
                        <w:pStyle w:val="NoSpacing"/>
                      </w:pPr>
                      <w:r>
                        <w:t>Along with the overturned vehicles</w:t>
                      </w:r>
                    </w:p>
                    <w:p w14:paraId="216C118E" w14:textId="77777777" w:rsidR="009D7682" w:rsidRDefault="009D7682" w:rsidP="00E7181A">
                      <w:pPr>
                        <w:pStyle w:val="NoSpacing"/>
                      </w:pPr>
                      <w:r>
                        <w:t>And the defused weapons</w:t>
                      </w:r>
                    </w:p>
                    <w:p w14:paraId="49EA4116" w14:textId="71E88CF6" w:rsidR="009D7682" w:rsidRDefault="009D7682" w:rsidP="00E7181A">
                      <w:pPr>
                        <w:pStyle w:val="NoSpacing"/>
                      </w:pPr>
                      <w:r>
                        <w:t>And the tears not very well wiped away</w:t>
                      </w:r>
                    </w:p>
                    <w:p w14:paraId="3ACFD44A" w14:textId="77777777" w:rsidR="009D7682" w:rsidRDefault="009D7682" w:rsidP="00E7181A">
                      <w:pPr>
                        <w:pStyle w:val="NoSpacing"/>
                      </w:pPr>
                      <w:r>
                        <w:t>Oh, my France, Oh, my forsaken France</w:t>
                      </w:r>
                    </w:p>
                    <w:p w14:paraId="520FF8EB" w14:textId="464BCED7" w:rsidR="009D7682" w:rsidRDefault="009D7682" w:rsidP="00E7181A">
                      <w:pPr>
                        <w:pStyle w:val="NoSpacing"/>
                      </w:pPr>
                      <w:r>
                        <w:t>I have crossed the bridges of C</w:t>
                      </w:r>
                    </w:p>
                    <w:p w14:paraId="36734570" w14:textId="79AC3B69" w:rsidR="009D7682" w:rsidRDefault="009D7682">
                      <w:r>
                        <w:t>-</w:t>
                      </w:r>
                      <w:r w:rsidRPr="00930F94">
                        <w:t xml:space="preserve"> </w:t>
                      </w:r>
                      <w:r>
                        <w:t>Translation © 2018 R.E.B.</w:t>
                      </w:r>
                    </w:p>
                  </w:txbxContent>
                </v:textbox>
                <w10:wrap type="square"/>
              </v:shape>
            </w:pict>
          </mc:Fallback>
        </mc:AlternateContent>
      </w:r>
    </w:p>
    <w:p w14:paraId="130A005D" w14:textId="33230045" w:rsidR="003B1589" w:rsidRPr="003716D6" w:rsidRDefault="003B1589" w:rsidP="003B1589">
      <w:pPr>
        <w:pStyle w:val="NoSpacing"/>
        <w:rPr>
          <w:b/>
        </w:rPr>
      </w:pPr>
      <w:r w:rsidRPr="003716D6">
        <w:rPr>
          <w:b/>
        </w:rPr>
        <w:t>Cé</w:t>
      </w:r>
    </w:p>
    <w:p w14:paraId="3EA1BE10" w14:textId="74B2B5E0" w:rsidR="003B1589" w:rsidRDefault="003B1589" w:rsidP="003B1589">
      <w:pPr>
        <w:pStyle w:val="NoSpacing"/>
      </w:pPr>
      <w:r>
        <w:t>J’ai traversé les ponts de Cé</w:t>
      </w:r>
    </w:p>
    <w:p w14:paraId="5E0535C4" w14:textId="1245EEB7" w:rsidR="003B1589" w:rsidRDefault="003B1589" w:rsidP="003B1589">
      <w:pPr>
        <w:pStyle w:val="NoSpacing"/>
      </w:pPr>
      <w:r>
        <w:t>C’est là que tout a commencé</w:t>
      </w:r>
    </w:p>
    <w:p w14:paraId="08EC9BC3" w14:textId="61C5B1F2" w:rsidR="003B1589" w:rsidRDefault="003B1589" w:rsidP="003B1589">
      <w:pPr>
        <w:pStyle w:val="NoSpacing"/>
      </w:pPr>
      <w:r>
        <w:t>Une chanson du temps passé</w:t>
      </w:r>
    </w:p>
    <w:p w14:paraId="78204F78" w14:textId="294A09F3" w:rsidR="003B1589" w:rsidRDefault="003B1589" w:rsidP="003B1589">
      <w:pPr>
        <w:pStyle w:val="NoSpacing"/>
      </w:pPr>
      <w:r>
        <w:t>Parle d’un chevalier blessé</w:t>
      </w:r>
    </w:p>
    <w:p w14:paraId="0A95A150" w14:textId="629785AF" w:rsidR="003B1589" w:rsidRDefault="003B1589" w:rsidP="003B1589">
      <w:pPr>
        <w:pStyle w:val="NoSpacing"/>
      </w:pPr>
      <w:r>
        <w:t>D’une rose sur la chaussée</w:t>
      </w:r>
    </w:p>
    <w:p w14:paraId="295A3123" w14:textId="5148BCB8" w:rsidR="003B1589" w:rsidRDefault="003B1589" w:rsidP="003B1589">
      <w:pPr>
        <w:pStyle w:val="NoSpacing"/>
      </w:pPr>
      <w:r>
        <w:t>Et d’un corsage délacé</w:t>
      </w:r>
    </w:p>
    <w:p w14:paraId="041BD29A" w14:textId="69F064B6" w:rsidR="003B1589" w:rsidRDefault="003B1589" w:rsidP="003B1589">
      <w:pPr>
        <w:pStyle w:val="NoSpacing"/>
      </w:pPr>
      <w:r>
        <w:t>Du château d’un duc insensé</w:t>
      </w:r>
    </w:p>
    <w:p w14:paraId="3A6B0AFA" w14:textId="0B77680B" w:rsidR="003B1589" w:rsidRDefault="003B1589" w:rsidP="003B1589">
      <w:pPr>
        <w:pStyle w:val="NoSpacing"/>
      </w:pPr>
      <w:r>
        <w:t>Et des cygnes dans les fossés</w:t>
      </w:r>
    </w:p>
    <w:p w14:paraId="3790F907" w14:textId="72439FE6" w:rsidR="003B1589" w:rsidRDefault="003B1589" w:rsidP="003B1589">
      <w:pPr>
        <w:pStyle w:val="NoSpacing"/>
      </w:pPr>
      <w:r>
        <w:t>De la prairie où vient danser</w:t>
      </w:r>
    </w:p>
    <w:p w14:paraId="4FAE6413" w14:textId="40281D4A" w:rsidR="003B1589" w:rsidRDefault="003B1589" w:rsidP="003B1589">
      <w:pPr>
        <w:pStyle w:val="NoSpacing"/>
      </w:pPr>
      <w:r>
        <w:t>Une éternelle fiancée</w:t>
      </w:r>
    </w:p>
    <w:p w14:paraId="70420145" w14:textId="465487AA" w:rsidR="003B1589" w:rsidRDefault="003B1589" w:rsidP="003B1589">
      <w:pPr>
        <w:pStyle w:val="NoSpacing"/>
      </w:pPr>
      <w:r>
        <w:t>Et j’ai bu comme un lait glacé</w:t>
      </w:r>
    </w:p>
    <w:p w14:paraId="2F37A223" w14:textId="33E54DAA" w:rsidR="003B1589" w:rsidRPr="003D14FA" w:rsidRDefault="004A2427" w:rsidP="003B1589">
      <w:pPr>
        <w:pStyle w:val="NoSpacing"/>
        <w:rPr>
          <w:color w:val="FF0000"/>
        </w:rPr>
      </w:pPr>
      <w:r>
        <w:t>Le long lai des gloires faussées</w:t>
      </w:r>
    </w:p>
    <w:p w14:paraId="0453EC1D" w14:textId="5EA8CC9C" w:rsidR="003B1589" w:rsidRDefault="003B1589" w:rsidP="003B1589">
      <w:pPr>
        <w:pStyle w:val="NoSpacing"/>
      </w:pPr>
      <w:r>
        <w:t>La Loire emporte mes pensées</w:t>
      </w:r>
    </w:p>
    <w:p w14:paraId="2295CE62" w14:textId="7F637906" w:rsidR="003B1589" w:rsidRDefault="003B1589" w:rsidP="003B1589">
      <w:pPr>
        <w:pStyle w:val="NoSpacing"/>
      </w:pPr>
      <w:r>
        <w:t xml:space="preserve">Avec </w:t>
      </w:r>
      <w:r w:rsidR="00312100">
        <w:t>l</w:t>
      </w:r>
      <w:r>
        <w:t>es voitures versées</w:t>
      </w:r>
    </w:p>
    <w:p w14:paraId="681B41C4" w14:textId="4D528063" w:rsidR="003B1589" w:rsidRDefault="003B1589" w:rsidP="003B1589">
      <w:pPr>
        <w:pStyle w:val="NoSpacing"/>
      </w:pPr>
      <w:r>
        <w:t>Et les armes désamorcées</w:t>
      </w:r>
    </w:p>
    <w:p w14:paraId="78B6F6EF" w14:textId="49AF4946" w:rsidR="003B1589" w:rsidRDefault="003B1589" w:rsidP="003B1589">
      <w:pPr>
        <w:pStyle w:val="NoSpacing"/>
      </w:pPr>
      <w:r>
        <w:t>Et les larmes mal effacées</w:t>
      </w:r>
    </w:p>
    <w:p w14:paraId="1E2C1CE5" w14:textId="7EE1427A" w:rsidR="003B1589" w:rsidRDefault="003B1589" w:rsidP="003B1589">
      <w:pPr>
        <w:pStyle w:val="NoSpacing"/>
      </w:pPr>
      <w:r>
        <w:t>Oh ma France, ô ma délaissée</w:t>
      </w:r>
    </w:p>
    <w:p w14:paraId="1D5D5097" w14:textId="22C04CB7" w:rsidR="003B1589" w:rsidRDefault="003B1589" w:rsidP="003B1589">
      <w:pPr>
        <w:pStyle w:val="NoSpacing"/>
      </w:pPr>
      <w:r>
        <w:t>J’ai traversé les ponts de Cé</w:t>
      </w:r>
    </w:p>
    <w:p w14:paraId="1FE96AB4" w14:textId="6398C48C" w:rsidR="003B1589" w:rsidRDefault="003B1589" w:rsidP="003B1589">
      <w:pPr>
        <w:pStyle w:val="NoSpacing"/>
      </w:pPr>
      <w:r>
        <w:t>- Louis Aragon (1897–1982)</w:t>
      </w:r>
    </w:p>
    <w:p w14:paraId="58AF378F" w14:textId="45861D87" w:rsidR="003B1589" w:rsidRDefault="003B1589" w:rsidP="003B1589">
      <w:pPr>
        <w:pStyle w:val="NoSpacing"/>
      </w:pPr>
    </w:p>
    <w:p w14:paraId="77C59D45" w14:textId="64F2DBB9" w:rsidR="003B1589" w:rsidRDefault="003B1589" w:rsidP="003B1589">
      <w:pPr>
        <w:pStyle w:val="NoSpacing"/>
      </w:pPr>
    </w:p>
    <w:p w14:paraId="57D76D22" w14:textId="1536A1AC" w:rsidR="00FF6F4B" w:rsidRDefault="00FF6F4B" w:rsidP="00820B2A">
      <w:pPr>
        <w:pStyle w:val="NoSpacing"/>
      </w:pPr>
    </w:p>
    <w:p w14:paraId="7A42779C" w14:textId="44883821" w:rsidR="003B1589" w:rsidRDefault="003B1589" w:rsidP="00820B2A">
      <w:pPr>
        <w:pStyle w:val="NoSpacing"/>
      </w:pPr>
    </w:p>
    <w:p w14:paraId="4D230B3A" w14:textId="77777777" w:rsidR="00E7181A" w:rsidRDefault="00E7181A" w:rsidP="00D73D3D">
      <w:pPr>
        <w:pStyle w:val="NoSpacing"/>
      </w:pPr>
    </w:p>
    <w:p w14:paraId="4B1E4A6D" w14:textId="77777777" w:rsidR="00E7181A" w:rsidRDefault="00E7181A" w:rsidP="00D73D3D">
      <w:pPr>
        <w:pStyle w:val="NoSpacing"/>
      </w:pPr>
    </w:p>
    <w:p w14:paraId="56F6690A" w14:textId="77777777" w:rsidR="00E7181A" w:rsidRDefault="00E7181A" w:rsidP="00D73D3D">
      <w:pPr>
        <w:pStyle w:val="NoSpacing"/>
      </w:pPr>
    </w:p>
    <w:p w14:paraId="2E723F50" w14:textId="77777777" w:rsidR="00236C69" w:rsidRDefault="00236C69" w:rsidP="00D73D3D">
      <w:pPr>
        <w:pStyle w:val="NoSpacing"/>
        <w:rPr>
          <w:b/>
        </w:rPr>
      </w:pPr>
    </w:p>
    <w:p w14:paraId="74F03BEC" w14:textId="77777777" w:rsidR="00236C69" w:rsidRDefault="00236C69" w:rsidP="00D73D3D">
      <w:pPr>
        <w:pStyle w:val="NoSpacing"/>
        <w:rPr>
          <w:b/>
        </w:rPr>
      </w:pPr>
    </w:p>
    <w:p w14:paraId="19CC1C05" w14:textId="36ED3837" w:rsidR="00D73D3D" w:rsidRPr="00236C69" w:rsidRDefault="006D2590" w:rsidP="00D73D3D">
      <w:pPr>
        <w:pStyle w:val="NoSpacing"/>
        <w:rPr>
          <w:b/>
        </w:rPr>
      </w:pPr>
      <w:r w:rsidRPr="00236C69">
        <w:rPr>
          <w:b/>
          <w:noProof/>
        </w:rPr>
        <w:lastRenderedPageBreak/>
        <mc:AlternateContent>
          <mc:Choice Requires="wps">
            <w:drawing>
              <wp:anchor distT="45720" distB="45720" distL="114300" distR="114300" simplePos="0" relativeHeight="251687936" behindDoc="0" locked="0" layoutInCell="1" allowOverlap="1" wp14:anchorId="16E7A7B6" wp14:editId="3EA4BC3A">
                <wp:simplePos x="0" y="0"/>
                <wp:positionH relativeFrom="column">
                  <wp:posOffset>3482340</wp:posOffset>
                </wp:positionH>
                <wp:positionV relativeFrom="paragraph">
                  <wp:posOffset>0</wp:posOffset>
                </wp:positionV>
                <wp:extent cx="3299460" cy="48615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4861560"/>
                        </a:xfrm>
                        <a:prstGeom prst="rect">
                          <a:avLst/>
                        </a:prstGeom>
                        <a:solidFill>
                          <a:srgbClr val="FFFFFF"/>
                        </a:solidFill>
                        <a:ln w="9525">
                          <a:noFill/>
                          <a:miter lim="800000"/>
                          <a:headEnd/>
                          <a:tailEnd/>
                        </a:ln>
                      </wps:spPr>
                      <wps:txbx>
                        <w:txbxContent>
                          <w:p w14:paraId="1F19B14B" w14:textId="77777777" w:rsidR="009D7682" w:rsidRPr="00236C69" w:rsidRDefault="009D7682" w:rsidP="006D2590">
                            <w:pPr>
                              <w:pStyle w:val="NoSpacing"/>
                              <w:rPr>
                                <w:b/>
                              </w:rPr>
                            </w:pPr>
                            <w:r w:rsidRPr="00236C69">
                              <w:rPr>
                                <w:b/>
                              </w:rPr>
                              <w:t>Pathways of love</w:t>
                            </w:r>
                          </w:p>
                          <w:p w14:paraId="37B34D62" w14:textId="77777777" w:rsidR="009D7682" w:rsidRDefault="009D7682" w:rsidP="006D2590">
                            <w:pPr>
                              <w:pStyle w:val="NoSpacing"/>
                            </w:pPr>
                            <w:r>
                              <w:t xml:space="preserve">   The pathways that lead to the sea</w:t>
                            </w:r>
                          </w:p>
                          <w:p w14:paraId="74AC78D9" w14:textId="77777777" w:rsidR="009D7682" w:rsidRDefault="009D7682" w:rsidP="006D2590">
                            <w:pPr>
                              <w:pStyle w:val="NoSpacing"/>
                            </w:pPr>
                            <w:r>
                              <w:t>Have kept, from the time we passed,</w:t>
                            </w:r>
                          </w:p>
                          <w:p w14:paraId="17A50B47" w14:textId="77777777" w:rsidR="009D7682" w:rsidRDefault="009D7682" w:rsidP="006D2590">
                            <w:pPr>
                              <w:pStyle w:val="NoSpacing"/>
                            </w:pPr>
                            <w:r>
                              <w:t>Flowers with the petals gone</w:t>
                            </w:r>
                          </w:p>
                          <w:p w14:paraId="31AE72BE" w14:textId="77777777" w:rsidR="009D7682" w:rsidRDefault="009D7682" w:rsidP="006D2590">
                            <w:pPr>
                              <w:pStyle w:val="NoSpacing"/>
                            </w:pPr>
                            <w:r>
                              <w:t>And the echo under their arbors</w:t>
                            </w:r>
                          </w:p>
                          <w:p w14:paraId="0C74B599" w14:textId="77777777" w:rsidR="009D7682" w:rsidRDefault="009D7682" w:rsidP="006D2590">
                            <w:pPr>
                              <w:pStyle w:val="NoSpacing"/>
                            </w:pPr>
                            <w:r>
                              <w:t>Of our two clear laughs.</w:t>
                            </w:r>
                          </w:p>
                          <w:p w14:paraId="74676880" w14:textId="77777777" w:rsidR="009D7682" w:rsidRDefault="009D7682" w:rsidP="006D2590">
                            <w:pPr>
                              <w:pStyle w:val="NoSpacing"/>
                            </w:pPr>
                            <w:r>
                              <w:t xml:space="preserve">Alas, of the days of happiness, </w:t>
                            </w:r>
                          </w:p>
                          <w:p w14:paraId="3E20E000" w14:textId="77777777" w:rsidR="009D7682" w:rsidRDefault="009D7682" w:rsidP="006D2590">
                            <w:pPr>
                              <w:pStyle w:val="NoSpacing"/>
                            </w:pPr>
                            <w:r>
                              <w:t>Radiant joys now fled,</w:t>
                            </w:r>
                          </w:p>
                          <w:p w14:paraId="0E3E3040" w14:textId="77777777" w:rsidR="009D7682" w:rsidRDefault="009D7682" w:rsidP="006D2590">
                            <w:pPr>
                              <w:pStyle w:val="NoSpacing"/>
                            </w:pPr>
                            <w:r>
                              <w:t xml:space="preserve">I can’t find a trace </w:t>
                            </w:r>
                          </w:p>
                          <w:p w14:paraId="02CDCF56" w14:textId="77777777" w:rsidR="009D7682" w:rsidRDefault="009D7682" w:rsidP="006D2590">
                            <w:pPr>
                              <w:pStyle w:val="NoSpacing"/>
                            </w:pPr>
                            <w:r>
                              <w:t>In my heart.</w:t>
                            </w:r>
                          </w:p>
                          <w:p w14:paraId="2C97BFAE" w14:textId="77777777" w:rsidR="009D7682" w:rsidRDefault="009D7682" w:rsidP="006D2590">
                            <w:pPr>
                              <w:pStyle w:val="NoSpacing"/>
                            </w:pPr>
                            <w:r>
                              <w:t xml:space="preserve">   Pathways of my love,</w:t>
                            </w:r>
                          </w:p>
                          <w:p w14:paraId="54A13AD9" w14:textId="77777777" w:rsidR="009D7682" w:rsidRDefault="009D7682" w:rsidP="006D2590">
                            <w:pPr>
                              <w:pStyle w:val="NoSpacing"/>
                            </w:pPr>
                            <w:r>
                              <w:t>I will always search for you.</w:t>
                            </w:r>
                          </w:p>
                          <w:p w14:paraId="485B6FFF" w14:textId="77777777" w:rsidR="009D7682" w:rsidRDefault="009D7682" w:rsidP="006D2590">
                            <w:pPr>
                              <w:pStyle w:val="NoSpacing"/>
                            </w:pPr>
                            <w:r>
                              <w:t>Lost paths, you aren’t there anymore,</w:t>
                            </w:r>
                          </w:p>
                          <w:p w14:paraId="76E46951" w14:textId="3D5F905E" w:rsidR="009D7682" w:rsidRDefault="009D7682" w:rsidP="006D2590">
                            <w:pPr>
                              <w:pStyle w:val="NoSpacing"/>
                            </w:pPr>
                            <w:r>
                              <w:t>And your echo</w:t>
                            </w:r>
                            <w:r w:rsidR="00DF3446">
                              <w:t>e</w:t>
                            </w:r>
                            <w:r>
                              <w:t>s are empty.</w:t>
                            </w:r>
                          </w:p>
                          <w:p w14:paraId="33A946E8" w14:textId="77777777" w:rsidR="009D7682" w:rsidRDefault="009D7682" w:rsidP="006D2590">
                            <w:pPr>
                              <w:pStyle w:val="NoSpacing"/>
                            </w:pPr>
                            <w:r>
                              <w:t>Pathways of despair,</w:t>
                            </w:r>
                          </w:p>
                          <w:p w14:paraId="0011FD24" w14:textId="77777777" w:rsidR="009D7682" w:rsidRDefault="009D7682" w:rsidP="006D2590">
                            <w:pPr>
                              <w:pStyle w:val="NoSpacing"/>
                            </w:pPr>
                            <w:r>
                              <w:t>Pathways of memory,</w:t>
                            </w:r>
                          </w:p>
                          <w:p w14:paraId="4D28ECCC" w14:textId="77777777" w:rsidR="009D7682" w:rsidRDefault="009D7682" w:rsidP="006D2590">
                            <w:pPr>
                              <w:pStyle w:val="NoSpacing"/>
                            </w:pPr>
                            <w:r>
                              <w:t>Paths of our first time,</w:t>
                            </w:r>
                          </w:p>
                          <w:p w14:paraId="36113A15" w14:textId="77777777" w:rsidR="009D7682" w:rsidRDefault="009D7682" w:rsidP="006D2590">
                            <w:pPr>
                              <w:pStyle w:val="NoSpacing"/>
                            </w:pPr>
                            <w:r>
                              <w:t>Divine pathways of love.</w:t>
                            </w:r>
                          </w:p>
                          <w:p w14:paraId="4DEE154A" w14:textId="77777777" w:rsidR="009D7682" w:rsidRDefault="009D7682" w:rsidP="006D2590">
                            <w:pPr>
                              <w:pStyle w:val="NoSpacing"/>
                            </w:pPr>
                            <w:r>
                              <w:t xml:space="preserve">   If I have to forget sometime,</w:t>
                            </w:r>
                          </w:p>
                          <w:p w14:paraId="41B393AC" w14:textId="77777777" w:rsidR="009D7682" w:rsidRDefault="009D7682" w:rsidP="006D2590">
                            <w:pPr>
                              <w:pStyle w:val="NoSpacing"/>
                            </w:pPr>
                            <w:r>
                              <w:t>Since life obliterates everything,</w:t>
                            </w:r>
                          </w:p>
                          <w:p w14:paraId="2134F485" w14:textId="77777777" w:rsidR="009D7682" w:rsidRDefault="009D7682" w:rsidP="006D2590">
                            <w:pPr>
                              <w:pStyle w:val="NoSpacing"/>
                            </w:pPr>
                            <w:r>
                              <w:t>I want in my heart a lasting memory,</w:t>
                            </w:r>
                          </w:p>
                          <w:p w14:paraId="07954D4A" w14:textId="77777777" w:rsidR="009D7682" w:rsidRDefault="009D7682" w:rsidP="006D2590">
                            <w:pPr>
                              <w:pStyle w:val="NoSpacing"/>
                            </w:pPr>
                            <w:r>
                              <w:t>Stronger than the other love:</w:t>
                            </w:r>
                          </w:p>
                          <w:p w14:paraId="05C2C17D" w14:textId="77777777" w:rsidR="009D7682" w:rsidRDefault="009D7682" w:rsidP="006D2590">
                            <w:pPr>
                              <w:pStyle w:val="NoSpacing"/>
                            </w:pPr>
                            <w:r>
                              <w:t>The memory of the path where,</w:t>
                            </w:r>
                          </w:p>
                          <w:p w14:paraId="1B859554" w14:textId="77777777" w:rsidR="009D7682" w:rsidRDefault="009D7682" w:rsidP="006D2590">
                            <w:pPr>
                              <w:pStyle w:val="NoSpacing"/>
                            </w:pPr>
                            <w:r>
                              <w:t>Trembling and all bewildered,</w:t>
                            </w:r>
                          </w:p>
                          <w:p w14:paraId="6EBE84D7" w14:textId="77777777" w:rsidR="009D7682" w:rsidRDefault="009D7682" w:rsidP="006D2590">
                            <w:pPr>
                              <w:pStyle w:val="NoSpacing"/>
                            </w:pPr>
                            <w:r>
                              <w:t>One day I felt on my body</w:t>
                            </w:r>
                          </w:p>
                          <w:p w14:paraId="1DFB1755" w14:textId="77777777" w:rsidR="009D7682" w:rsidRDefault="009D7682" w:rsidP="006D2590">
                            <w:pPr>
                              <w:pStyle w:val="NoSpacing"/>
                            </w:pPr>
                            <w:r>
                              <w:t>The burning of your hands.</w:t>
                            </w:r>
                          </w:p>
                          <w:p w14:paraId="44BAC8A8" w14:textId="3FE317D3" w:rsidR="009D7682" w:rsidRDefault="009D7682" w:rsidP="006D2590">
                            <w:r>
                              <w:t>-</w:t>
                            </w:r>
                            <w:r w:rsidRPr="00930F94">
                              <w:t xml:space="preserve"> </w:t>
                            </w:r>
                            <w:r>
                              <w:t>Translation © 2018 R</w:t>
                            </w:r>
                            <w:r w:rsidR="007124B1">
                              <w:t>.E.B.</w:t>
                            </w:r>
                          </w:p>
                          <w:p w14:paraId="4CB0B863" w14:textId="77777777" w:rsidR="009D7682" w:rsidRPr="00820B2A" w:rsidRDefault="009D7682" w:rsidP="006D2590">
                            <w:pPr>
                              <w:pStyle w:val="NoSpacing"/>
                            </w:pPr>
                          </w:p>
                          <w:p w14:paraId="329E8243" w14:textId="77777777" w:rsidR="009D7682" w:rsidRDefault="009D7682" w:rsidP="006D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A7B6" id="_x0000_t202" coordsize="21600,21600" o:spt="202" path="m,l,21600r21600,l21600,xe">
                <v:stroke joinstyle="miter"/>
                <v:path gradientshapeok="t" o:connecttype="rect"/>
              </v:shapetype>
              <v:shape id="_x0000_s1040" type="#_x0000_t202" style="position:absolute;margin-left:274.2pt;margin-top:0;width:259.8pt;height:382.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" stroked="f">
                <v:textbox>
                  <w:txbxContent>
                    <w:p w14:paraId="1F19B14B" w14:textId="77777777" w:rsidR="009D7682" w:rsidRPr="00236C69" w:rsidRDefault="009D7682" w:rsidP="006D2590">
                      <w:pPr>
                        <w:pStyle w:val="NoSpacing"/>
                        <w:rPr>
                          <w:b/>
                        </w:rPr>
                      </w:pPr>
                      <w:r w:rsidRPr="00236C69">
                        <w:rPr>
                          <w:b/>
                        </w:rPr>
                        <w:t>Pathways of love</w:t>
                      </w:r>
                    </w:p>
                    <w:p w14:paraId="37B34D62" w14:textId="77777777" w:rsidR="009D7682" w:rsidRDefault="009D7682" w:rsidP="006D2590">
                      <w:pPr>
                        <w:pStyle w:val="NoSpacing"/>
                      </w:pPr>
                      <w:r>
                        <w:t xml:space="preserve">   The pathways that lead to the sea</w:t>
                      </w:r>
                    </w:p>
                    <w:p w14:paraId="74AC78D9" w14:textId="77777777" w:rsidR="009D7682" w:rsidRDefault="009D7682" w:rsidP="006D2590">
                      <w:pPr>
                        <w:pStyle w:val="NoSpacing"/>
                      </w:pPr>
                      <w:r>
                        <w:t>Have kept, from the time we passed,</w:t>
                      </w:r>
                    </w:p>
                    <w:p w14:paraId="17A50B47" w14:textId="77777777" w:rsidR="009D7682" w:rsidRDefault="009D7682" w:rsidP="006D2590">
                      <w:pPr>
                        <w:pStyle w:val="NoSpacing"/>
                      </w:pPr>
                      <w:r>
                        <w:t>Flowers with the petals gone</w:t>
                      </w:r>
                    </w:p>
                    <w:p w14:paraId="31AE72BE" w14:textId="77777777" w:rsidR="009D7682" w:rsidRDefault="009D7682" w:rsidP="006D2590">
                      <w:pPr>
                        <w:pStyle w:val="NoSpacing"/>
                      </w:pPr>
                      <w:r>
                        <w:t>And the echo under their arbors</w:t>
                      </w:r>
                    </w:p>
                    <w:p w14:paraId="0C74B599" w14:textId="77777777" w:rsidR="009D7682" w:rsidRDefault="009D7682" w:rsidP="006D2590">
                      <w:pPr>
                        <w:pStyle w:val="NoSpacing"/>
                      </w:pPr>
                      <w:r>
                        <w:t>Of our two clear laughs.</w:t>
                      </w:r>
                    </w:p>
                    <w:p w14:paraId="74676880" w14:textId="77777777" w:rsidR="009D7682" w:rsidRDefault="009D7682" w:rsidP="006D2590">
                      <w:pPr>
                        <w:pStyle w:val="NoSpacing"/>
                      </w:pPr>
                      <w:r>
                        <w:t xml:space="preserve">Alas, of the days of happiness, </w:t>
                      </w:r>
                    </w:p>
                    <w:p w14:paraId="3E20E000" w14:textId="77777777" w:rsidR="009D7682" w:rsidRDefault="009D7682" w:rsidP="006D2590">
                      <w:pPr>
                        <w:pStyle w:val="NoSpacing"/>
                      </w:pPr>
                      <w:r>
                        <w:t>Radiant joys now fled,</w:t>
                      </w:r>
                    </w:p>
                    <w:p w14:paraId="0E3E3040" w14:textId="77777777" w:rsidR="009D7682" w:rsidRDefault="009D7682" w:rsidP="006D2590">
                      <w:pPr>
                        <w:pStyle w:val="NoSpacing"/>
                      </w:pPr>
                      <w:r>
                        <w:t xml:space="preserve">I can’t find a trace </w:t>
                      </w:r>
                    </w:p>
                    <w:p w14:paraId="02CDCF56" w14:textId="77777777" w:rsidR="009D7682" w:rsidRDefault="009D7682" w:rsidP="006D2590">
                      <w:pPr>
                        <w:pStyle w:val="NoSpacing"/>
                      </w:pPr>
                      <w:r>
                        <w:t>In my heart.</w:t>
                      </w:r>
                    </w:p>
                    <w:p w14:paraId="2C97BFAE" w14:textId="77777777" w:rsidR="009D7682" w:rsidRDefault="009D7682" w:rsidP="006D2590">
                      <w:pPr>
                        <w:pStyle w:val="NoSpacing"/>
                      </w:pPr>
                      <w:r>
                        <w:t xml:space="preserve">   Pathways of my love,</w:t>
                      </w:r>
                    </w:p>
                    <w:p w14:paraId="54A13AD9" w14:textId="77777777" w:rsidR="009D7682" w:rsidRDefault="009D7682" w:rsidP="006D2590">
                      <w:pPr>
                        <w:pStyle w:val="NoSpacing"/>
                      </w:pPr>
                      <w:r>
                        <w:t>I will always search for you.</w:t>
                      </w:r>
                    </w:p>
                    <w:p w14:paraId="485B6FFF" w14:textId="77777777" w:rsidR="009D7682" w:rsidRDefault="009D7682" w:rsidP="006D2590">
                      <w:pPr>
                        <w:pStyle w:val="NoSpacing"/>
                      </w:pPr>
                      <w:r>
                        <w:t>Lost paths, you aren’t there anymore,</w:t>
                      </w:r>
                    </w:p>
                    <w:p w14:paraId="76E46951" w14:textId="3D5F905E" w:rsidR="009D7682" w:rsidRDefault="009D7682" w:rsidP="006D2590">
                      <w:pPr>
                        <w:pStyle w:val="NoSpacing"/>
                      </w:pPr>
                      <w:r>
                        <w:t>And your echo</w:t>
                      </w:r>
                      <w:r w:rsidR="00DF3446">
                        <w:t>e</w:t>
                      </w:r>
                      <w:bookmarkStart w:id="3" w:name="_GoBack"/>
                      <w:bookmarkEnd w:id="3"/>
                      <w:r>
                        <w:t>s are empty.</w:t>
                      </w:r>
                    </w:p>
                    <w:p w14:paraId="33A946E8" w14:textId="77777777" w:rsidR="009D7682" w:rsidRDefault="009D7682" w:rsidP="006D2590">
                      <w:pPr>
                        <w:pStyle w:val="NoSpacing"/>
                      </w:pPr>
                      <w:r>
                        <w:t>Pathways of despair,</w:t>
                      </w:r>
                    </w:p>
                    <w:p w14:paraId="0011FD24" w14:textId="77777777" w:rsidR="009D7682" w:rsidRDefault="009D7682" w:rsidP="006D2590">
                      <w:pPr>
                        <w:pStyle w:val="NoSpacing"/>
                      </w:pPr>
                      <w:r>
                        <w:t>Pathways of memory,</w:t>
                      </w:r>
                    </w:p>
                    <w:p w14:paraId="4D28ECCC" w14:textId="77777777" w:rsidR="009D7682" w:rsidRDefault="009D7682" w:rsidP="006D2590">
                      <w:pPr>
                        <w:pStyle w:val="NoSpacing"/>
                      </w:pPr>
                      <w:r>
                        <w:t>Paths of our first time,</w:t>
                      </w:r>
                    </w:p>
                    <w:p w14:paraId="36113A15" w14:textId="77777777" w:rsidR="009D7682" w:rsidRDefault="009D7682" w:rsidP="006D2590">
                      <w:pPr>
                        <w:pStyle w:val="NoSpacing"/>
                      </w:pPr>
                      <w:r>
                        <w:t>Divine pathways of love.</w:t>
                      </w:r>
                    </w:p>
                    <w:p w14:paraId="4DEE154A" w14:textId="77777777" w:rsidR="009D7682" w:rsidRDefault="009D7682" w:rsidP="006D2590">
                      <w:pPr>
                        <w:pStyle w:val="NoSpacing"/>
                      </w:pPr>
                      <w:r>
                        <w:t xml:space="preserve">   If I have to forget sometime,</w:t>
                      </w:r>
                    </w:p>
                    <w:p w14:paraId="41B393AC" w14:textId="77777777" w:rsidR="009D7682" w:rsidRDefault="009D7682" w:rsidP="006D2590">
                      <w:pPr>
                        <w:pStyle w:val="NoSpacing"/>
                      </w:pPr>
                      <w:r>
                        <w:t>Since life obliterates everything,</w:t>
                      </w:r>
                    </w:p>
                    <w:p w14:paraId="2134F485" w14:textId="77777777" w:rsidR="009D7682" w:rsidRDefault="009D7682" w:rsidP="006D2590">
                      <w:pPr>
                        <w:pStyle w:val="NoSpacing"/>
                      </w:pPr>
                      <w:r>
                        <w:t>I want in my heart a lasting memory,</w:t>
                      </w:r>
                    </w:p>
                    <w:p w14:paraId="07954D4A" w14:textId="77777777" w:rsidR="009D7682" w:rsidRDefault="009D7682" w:rsidP="006D2590">
                      <w:pPr>
                        <w:pStyle w:val="NoSpacing"/>
                      </w:pPr>
                      <w:r>
                        <w:t>Stronger than the other love:</w:t>
                      </w:r>
                    </w:p>
                    <w:p w14:paraId="05C2C17D" w14:textId="77777777" w:rsidR="009D7682" w:rsidRDefault="009D7682" w:rsidP="006D2590">
                      <w:pPr>
                        <w:pStyle w:val="NoSpacing"/>
                      </w:pPr>
                      <w:r>
                        <w:t>The memory of the path where,</w:t>
                      </w:r>
                    </w:p>
                    <w:p w14:paraId="1B859554" w14:textId="77777777" w:rsidR="009D7682" w:rsidRDefault="009D7682" w:rsidP="006D2590">
                      <w:pPr>
                        <w:pStyle w:val="NoSpacing"/>
                      </w:pPr>
                      <w:r>
                        <w:t>Trembling and all bewildered,</w:t>
                      </w:r>
                    </w:p>
                    <w:p w14:paraId="6EBE84D7" w14:textId="77777777" w:rsidR="009D7682" w:rsidRDefault="009D7682" w:rsidP="006D2590">
                      <w:pPr>
                        <w:pStyle w:val="NoSpacing"/>
                      </w:pPr>
                      <w:r>
                        <w:t>One day I felt on my body</w:t>
                      </w:r>
                    </w:p>
                    <w:p w14:paraId="1DFB1755" w14:textId="77777777" w:rsidR="009D7682" w:rsidRDefault="009D7682" w:rsidP="006D2590">
                      <w:pPr>
                        <w:pStyle w:val="NoSpacing"/>
                      </w:pPr>
                      <w:r>
                        <w:t>The burning of your hands.</w:t>
                      </w:r>
                    </w:p>
                    <w:p w14:paraId="44BAC8A8" w14:textId="3FE317D3" w:rsidR="009D7682" w:rsidRDefault="009D7682" w:rsidP="006D2590">
                      <w:r>
                        <w:t>-</w:t>
                      </w:r>
                      <w:r w:rsidRPr="00930F94">
                        <w:t xml:space="preserve"> </w:t>
                      </w:r>
                      <w:r>
                        <w:t>Translation © 2018 R</w:t>
                      </w:r>
                      <w:r w:rsidR="007124B1">
                        <w:t>.E.B.</w:t>
                      </w:r>
                    </w:p>
                    <w:p w14:paraId="4CB0B863" w14:textId="77777777" w:rsidR="009D7682" w:rsidRPr="00820B2A" w:rsidRDefault="009D7682" w:rsidP="006D2590">
                      <w:pPr>
                        <w:pStyle w:val="NoSpacing"/>
                      </w:pPr>
                    </w:p>
                    <w:p w14:paraId="329E8243" w14:textId="77777777" w:rsidR="009D7682" w:rsidRDefault="009D7682" w:rsidP="006D2590"/>
                  </w:txbxContent>
                </v:textbox>
                <w10:wrap type="square"/>
              </v:shape>
            </w:pict>
          </mc:Fallback>
        </mc:AlternateContent>
      </w:r>
      <w:r w:rsidR="00D73D3D" w:rsidRPr="00236C69">
        <w:rPr>
          <w:b/>
        </w:rPr>
        <w:t>Les chemins de l</w:t>
      </w:r>
      <w:r w:rsidR="00CA48F7">
        <w:rPr>
          <w:b/>
        </w:rPr>
        <w:t>’</w:t>
      </w:r>
      <w:r w:rsidR="00D73D3D" w:rsidRPr="00236C69">
        <w:rPr>
          <w:b/>
        </w:rPr>
        <w:t xml:space="preserve">amour </w:t>
      </w:r>
    </w:p>
    <w:p w14:paraId="44A46A4A" w14:textId="19579C3C" w:rsidR="00D73D3D" w:rsidRDefault="00236C69" w:rsidP="00D73D3D">
      <w:pPr>
        <w:pStyle w:val="NoSpacing"/>
      </w:pPr>
      <w:r>
        <w:t xml:space="preserve">   </w:t>
      </w:r>
      <w:r w:rsidR="00D73D3D">
        <w:t>Les chemins qui vont à la mer</w:t>
      </w:r>
    </w:p>
    <w:p w14:paraId="728E654F" w14:textId="0E881E00" w:rsidR="00D73D3D" w:rsidRDefault="00D73D3D" w:rsidP="00D73D3D">
      <w:pPr>
        <w:pStyle w:val="NoSpacing"/>
      </w:pPr>
      <w:r>
        <w:t>Ont gardé de notre passage,</w:t>
      </w:r>
    </w:p>
    <w:p w14:paraId="5BD16C07" w14:textId="6FF89A4D" w:rsidR="00D73D3D" w:rsidRDefault="00D73D3D" w:rsidP="00D73D3D">
      <w:pPr>
        <w:pStyle w:val="NoSpacing"/>
      </w:pPr>
      <w:r>
        <w:t>Des fleurs effeuillées</w:t>
      </w:r>
    </w:p>
    <w:p w14:paraId="0C2A2AC7" w14:textId="02F0B753" w:rsidR="00D73D3D" w:rsidRDefault="00D73D3D" w:rsidP="00D73D3D">
      <w:pPr>
        <w:pStyle w:val="NoSpacing"/>
      </w:pPr>
      <w:r>
        <w:t>Et l’écho sous leurs arbres</w:t>
      </w:r>
    </w:p>
    <w:p w14:paraId="48B7CCCA" w14:textId="44D33179" w:rsidR="00D73D3D" w:rsidRDefault="00D73D3D" w:rsidP="00D73D3D">
      <w:pPr>
        <w:pStyle w:val="NoSpacing"/>
      </w:pPr>
      <w:r>
        <w:t>De nos deux rires clairs.</w:t>
      </w:r>
    </w:p>
    <w:p w14:paraId="4E383993" w14:textId="32F22065" w:rsidR="00D73D3D" w:rsidRDefault="00D73D3D" w:rsidP="00D73D3D">
      <w:pPr>
        <w:pStyle w:val="NoSpacing"/>
      </w:pPr>
      <w:r>
        <w:t>Hélas! des jours de bonheur,</w:t>
      </w:r>
    </w:p>
    <w:p w14:paraId="5E058E39" w14:textId="2FB46244" w:rsidR="00D73D3D" w:rsidRDefault="00D73D3D" w:rsidP="00D73D3D">
      <w:pPr>
        <w:pStyle w:val="NoSpacing"/>
      </w:pPr>
      <w:r>
        <w:t>Radieuses joies envolées,</w:t>
      </w:r>
    </w:p>
    <w:p w14:paraId="162E0809" w14:textId="46A28C93" w:rsidR="00D73D3D" w:rsidRDefault="00D73D3D" w:rsidP="00D73D3D">
      <w:pPr>
        <w:pStyle w:val="NoSpacing"/>
      </w:pPr>
      <w:r>
        <w:t>Je vais sans retrouver traces</w:t>
      </w:r>
    </w:p>
    <w:p w14:paraId="65DE151D" w14:textId="05D42E4C" w:rsidR="00D73D3D" w:rsidRDefault="00D73D3D" w:rsidP="00D73D3D">
      <w:pPr>
        <w:pStyle w:val="NoSpacing"/>
      </w:pPr>
      <w:r>
        <w:t>Dans mon cœur.</w:t>
      </w:r>
    </w:p>
    <w:p w14:paraId="13DCE4E9" w14:textId="03049BA1" w:rsidR="00D73D3D" w:rsidRDefault="00236C69" w:rsidP="00D73D3D">
      <w:pPr>
        <w:pStyle w:val="NoSpacing"/>
      </w:pPr>
      <w:r>
        <w:t xml:space="preserve">   </w:t>
      </w:r>
      <w:r w:rsidR="00D73D3D">
        <w:t>Chemins de mon amour,</w:t>
      </w:r>
    </w:p>
    <w:p w14:paraId="1C467D49" w14:textId="702529FE" w:rsidR="00D73D3D" w:rsidRDefault="00D73D3D" w:rsidP="00D73D3D">
      <w:pPr>
        <w:pStyle w:val="NoSpacing"/>
      </w:pPr>
      <w:r>
        <w:t>Je vous cherche toujours,</w:t>
      </w:r>
    </w:p>
    <w:p w14:paraId="57412DAA" w14:textId="5898D957" w:rsidR="00D73D3D" w:rsidRDefault="00D73D3D" w:rsidP="00D73D3D">
      <w:pPr>
        <w:pStyle w:val="NoSpacing"/>
      </w:pPr>
      <w:r>
        <w:t>Chemins perdus, vous n</w:t>
      </w:r>
      <w:r w:rsidR="00677B70">
        <w:t>’</w:t>
      </w:r>
      <w:r>
        <w:t>êtes plus</w:t>
      </w:r>
    </w:p>
    <w:p w14:paraId="7A81ABEB" w14:textId="76D0BBAA" w:rsidR="00D73D3D" w:rsidRDefault="00D73D3D" w:rsidP="00D73D3D">
      <w:pPr>
        <w:pStyle w:val="NoSpacing"/>
      </w:pPr>
      <w:r>
        <w:t>Et vos échos sont sourds.</w:t>
      </w:r>
    </w:p>
    <w:p w14:paraId="5BAD5C6B" w14:textId="2B89A009" w:rsidR="00D73D3D" w:rsidRDefault="00D73D3D" w:rsidP="00D73D3D">
      <w:pPr>
        <w:pStyle w:val="NoSpacing"/>
      </w:pPr>
      <w:r>
        <w:t>Chemins du désespoir,</w:t>
      </w:r>
    </w:p>
    <w:p w14:paraId="24BF4D10" w14:textId="03DC391D" w:rsidR="00D73D3D" w:rsidRDefault="00D73D3D" w:rsidP="00D73D3D">
      <w:pPr>
        <w:pStyle w:val="NoSpacing"/>
      </w:pPr>
      <w:r>
        <w:t>Chemins du souvenir,</w:t>
      </w:r>
    </w:p>
    <w:p w14:paraId="59FC30A2" w14:textId="1E3D1ED9" w:rsidR="00D73D3D" w:rsidRDefault="00D73D3D" w:rsidP="00D73D3D">
      <w:pPr>
        <w:pStyle w:val="NoSpacing"/>
      </w:pPr>
      <w:r>
        <w:t>Chemins du premier jour,</w:t>
      </w:r>
    </w:p>
    <w:p w14:paraId="22DB10B2" w14:textId="189BAA26" w:rsidR="00D73D3D" w:rsidRDefault="00D73D3D" w:rsidP="00D73D3D">
      <w:pPr>
        <w:pStyle w:val="NoSpacing"/>
      </w:pPr>
      <w:r>
        <w:t>Divins chemins d’amour.</w:t>
      </w:r>
    </w:p>
    <w:p w14:paraId="491C492A" w14:textId="4D8D1B19" w:rsidR="00D73D3D" w:rsidRDefault="00236C69" w:rsidP="00D73D3D">
      <w:pPr>
        <w:pStyle w:val="NoSpacing"/>
      </w:pPr>
      <w:r>
        <w:t xml:space="preserve">   </w:t>
      </w:r>
      <w:r w:rsidR="00D73D3D">
        <w:t>Si je dois l</w:t>
      </w:r>
      <w:r w:rsidR="006157A2">
        <w:t>’</w:t>
      </w:r>
      <w:r w:rsidR="00D73D3D">
        <w:t>oublier un jour,</w:t>
      </w:r>
    </w:p>
    <w:p w14:paraId="5D2FBB8E" w14:textId="6C3148FE" w:rsidR="00D73D3D" w:rsidRDefault="00D73D3D" w:rsidP="00D73D3D">
      <w:pPr>
        <w:pStyle w:val="NoSpacing"/>
      </w:pPr>
      <w:r>
        <w:t>La vie effaçant toute chose,</w:t>
      </w:r>
    </w:p>
    <w:p w14:paraId="0B3B14A0" w14:textId="77777777" w:rsidR="00D73D3D" w:rsidRDefault="00D73D3D" w:rsidP="00D73D3D">
      <w:pPr>
        <w:pStyle w:val="NoSpacing"/>
      </w:pPr>
      <w:r>
        <w:t>Je veut, dans mon cœur, qu’un souvenir repose,</w:t>
      </w:r>
    </w:p>
    <w:p w14:paraId="7492F006" w14:textId="5E742B8A" w:rsidR="00D73D3D" w:rsidRDefault="00D73D3D" w:rsidP="00D73D3D">
      <w:pPr>
        <w:pStyle w:val="NoSpacing"/>
      </w:pPr>
      <w:r>
        <w:t>Plus fort que l’autre amour.</w:t>
      </w:r>
    </w:p>
    <w:p w14:paraId="440F1555" w14:textId="77777777" w:rsidR="00D73D3D" w:rsidRDefault="00D73D3D" w:rsidP="00D73D3D">
      <w:pPr>
        <w:pStyle w:val="NoSpacing"/>
      </w:pPr>
      <w:r>
        <w:t>Le souvenir du chemin,</w:t>
      </w:r>
    </w:p>
    <w:p w14:paraId="11B24129" w14:textId="77777777" w:rsidR="00D73D3D" w:rsidRDefault="00D73D3D" w:rsidP="00D73D3D">
      <w:pPr>
        <w:pStyle w:val="NoSpacing"/>
      </w:pPr>
      <w:r>
        <w:t>Où tremblante et toute éperdue,</w:t>
      </w:r>
    </w:p>
    <w:p w14:paraId="7E7A8F38" w14:textId="0802F624" w:rsidR="00D73D3D" w:rsidRDefault="00D73D3D" w:rsidP="00D73D3D">
      <w:pPr>
        <w:pStyle w:val="NoSpacing"/>
      </w:pPr>
      <w:r>
        <w:t>Un jour j’ai senti sur moi</w:t>
      </w:r>
    </w:p>
    <w:p w14:paraId="3ED54291" w14:textId="77777777" w:rsidR="00D73D3D" w:rsidRDefault="00D73D3D" w:rsidP="00D73D3D">
      <w:pPr>
        <w:pStyle w:val="NoSpacing"/>
      </w:pPr>
      <w:r>
        <w:t>Brûler tes mains.</w:t>
      </w:r>
    </w:p>
    <w:p w14:paraId="16678BD2" w14:textId="5BC4B064" w:rsidR="00D73D3D" w:rsidRDefault="00D73D3D" w:rsidP="00D73D3D">
      <w:pPr>
        <w:pStyle w:val="NoSpacing"/>
      </w:pPr>
      <w:r>
        <w:t>- Jean Anouilh</w:t>
      </w:r>
      <w:r w:rsidR="00D26683">
        <w:t xml:space="preserve"> (1910-1987)</w:t>
      </w:r>
    </w:p>
    <w:p w14:paraId="23AFC771" w14:textId="29830F19" w:rsidR="00E406AD" w:rsidRDefault="00E406AD" w:rsidP="00D73D3D">
      <w:pPr>
        <w:pStyle w:val="NoSpacing"/>
      </w:pPr>
    </w:p>
    <w:p w14:paraId="23E6EBC7" w14:textId="6CF005E2" w:rsidR="00E406AD" w:rsidRDefault="00E406AD" w:rsidP="00D73D3D">
      <w:pPr>
        <w:pStyle w:val="NoSpacing"/>
      </w:pPr>
    </w:p>
    <w:p w14:paraId="4F1EB213" w14:textId="67A27038" w:rsidR="00E406AD" w:rsidRDefault="00E406AD" w:rsidP="00D73D3D">
      <w:pPr>
        <w:pStyle w:val="NoSpacing"/>
      </w:pPr>
    </w:p>
    <w:p w14:paraId="7A0D2F9F" w14:textId="73FCBA14" w:rsidR="00E406AD" w:rsidRDefault="00E406AD" w:rsidP="00E406AD">
      <w:pPr>
        <w:pStyle w:val="NoSpacing"/>
        <w:jc w:val="center"/>
      </w:pPr>
      <w:r>
        <w:t>Notes © 2018 Rachel Evangeline Barham. Portions of these notes have been adapted from previously</w:t>
      </w:r>
      <w:r w:rsidR="003E45A8">
        <w:t xml:space="preserve"> </w:t>
      </w:r>
      <w:r>
        <w:t xml:space="preserve">published material. </w:t>
      </w:r>
      <w:r w:rsidR="008651B4">
        <w:t xml:space="preserve">To learn about </w:t>
      </w:r>
      <w:r>
        <w:t>custom program notes, liner notes, and translations, visit www.RachelBarham.com.</w:t>
      </w:r>
    </w:p>
    <w:p w14:paraId="5DB81512" w14:textId="77777777" w:rsidR="00E406AD" w:rsidRDefault="00E406AD" w:rsidP="00D73D3D">
      <w:pPr>
        <w:pStyle w:val="NoSpacing"/>
      </w:pPr>
    </w:p>
    <w:sectPr w:rsidR="00E406AD" w:rsidSect="00BF1C1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DE"/>
    <w:rsid w:val="00000226"/>
    <w:rsid w:val="000026CD"/>
    <w:rsid w:val="00005279"/>
    <w:rsid w:val="0001013A"/>
    <w:rsid w:val="000138F7"/>
    <w:rsid w:val="00020847"/>
    <w:rsid w:val="00025F86"/>
    <w:rsid w:val="0003120D"/>
    <w:rsid w:val="00034E65"/>
    <w:rsid w:val="0004547C"/>
    <w:rsid w:val="000469A0"/>
    <w:rsid w:val="00046F57"/>
    <w:rsid w:val="00047ED2"/>
    <w:rsid w:val="00054C84"/>
    <w:rsid w:val="000552B5"/>
    <w:rsid w:val="00055319"/>
    <w:rsid w:val="00055B1B"/>
    <w:rsid w:val="00055C4A"/>
    <w:rsid w:val="000673FE"/>
    <w:rsid w:val="0007207B"/>
    <w:rsid w:val="000814C5"/>
    <w:rsid w:val="00082F85"/>
    <w:rsid w:val="00093325"/>
    <w:rsid w:val="00094609"/>
    <w:rsid w:val="00095337"/>
    <w:rsid w:val="000963FC"/>
    <w:rsid w:val="00096B50"/>
    <w:rsid w:val="00096FCA"/>
    <w:rsid w:val="000A5C0F"/>
    <w:rsid w:val="000B724A"/>
    <w:rsid w:val="000C210E"/>
    <w:rsid w:val="000C2365"/>
    <w:rsid w:val="000D102E"/>
    <w:rsid w:val="000D3FCF"/>
    <w:rsid w:val="000E29BB"/>
    <w:rsid w:val="000E2E84"/>
    <w:rsid w:val="000E7680"/>
    <w:rsid w:val="000F0077"/>
    <w:rsid w:val="000F3C0D"/>
    <w:rsid w:val="0010502C"/>
    <w:rsid w:val="0010608B"/>
    <w:rsid w:val="00114B1D"/>
    <w:rsid w:val="001169C7"/>
    <w:rsid w:val="00122F7E"/>
    <w:rsid w:val="001236B1"/>
    <w:rsid w:val="0012503F"/>
    <w:rsid w:val="001321A4"/>
    <w:rsid w:val="00133612"/>
    <w:rsid w:val="001349B2"/>
    <w:rsid w:val="00134CF5"/>
    <w:rsid w:val="001362C7"/>
    <w:rsid w:val="0014178B"/>
    <w:rsid w:val="00141FCE"/>
    <w:rsid w:val="0014394E"/>
    <w:rsid w:val="00144708"/>
    <w:rsid w:val="0014640A"/>
    <w:rsid w:val="0015100D"/>
    <w:rsid w:val="00151A9A"/>
    <w:rsid w:val="0015273B"/>
    <w:rsid w:val="00152C34"/>
    <w:rsid w:val="00155DDD"/>
    <w:rsid w:val="0016272B"/>
    <w:rsid w:val="00166508"/>
    <w:rsid w:val="00171156"/>
    <w:rsid w:val="001724F9"/>
    <w:rsid w:val="001748BE"/>
    <w:rsid w:val="00174FD5"/>
    <w:rsid w:val="00180F27"/>
    <w:rsid w:val="0018491E"/>
    <w:rsid w:val="00185FCD"/>
    <w:rsid w:val="001929C5"/>
    <w:rsid w:val="00193B74"/>
    <w:rsid w:val="00193E96"/>
    <w:rsid w:val="001A388D"/>
    <w:rsid w:val="001B029F"/>
    <w:rsid w:val="001B1061"/>
    <w:rsid w:val="001C0013"/>
    <w:rsid w:val="001C161E"/>
    <w:rsid w:val="001C2363"/>
    <w:rsid w:val="001C6021"/>
    <w:rsid w:val="001C6869"/>
    <w:rsid w:val="001D0A19"/>
    <w:rsid w:val="001D1537"/>
    <w:rsid w:val="001E2303"/>
    <w:rsid w:val="001E2E7F"/>
    <w:rsid w:val="001E35AE"/>
    <w:rsid w:val="001E5A31"/>
    <w:rsid w:val="001F502E"/>
    <w:rsid w:val="001F73FF"/>
    <w:rsid w:val="00200EEE"/>
    <w:rsid w:val="002028E1"/>
    <w:rsid w:val="00206566"/>
    <w:rsid w:val="0021159C"/>
    <w:rsid w:val="002128F0"/>
    <w:rsid w:val="00226DBA"/>
    <w:rsid w:val="00235BD6"/>
    <w:rsid w:val="00236C69"/>
    <w:rsid w:val="002407F8"/>
    <w:rsid w:val="00251C53"/>
    <w:rsid w:val="00253FAB"/>
    <w:rsid w:val="0025563D"/>
    <w:rsid w:val="00257267"/>
    <w:rsid w:val="002645DF"/>
    <w:rsid w:val="00264616"/>
    <w:rsid w:val="00267F9E"/>
    <w:rsid w:val="002817B4"/>
    <w:rsid w:val="002878DE"/>
    <w:rsid w:val="0029129B"/>
    <w:rsid w:val="0029263F"/>
    <w:rsid w:val="002939CC"/>
    <w:rsid w:val="00296768"/>
    <w:rsid w:val="002A2102"/>
    <w:rsid w:val="002A7652"/>
    <w:rsid w:val="002C02D6"/>
    <w:rsid w:val="002C1CEF"/>
    <w:rsid w:val="002C23BC"/>
    <w:rsid w:val="002C2FF8"/>
    <w:rsid w:val="002C3655"/>
    <w:rsid w:val="002C4DF2"/>
    <w:rsid w:val="002C568A"/>
    <w:rsid w:val="002C7DB2"/>
    <w:rsid w:val="002D59C8"/>
    <w:rsid w:val="002E257F"/>
    <w:rsid w:val="002E3B13"/>
    <w:rsid w:val="002E7C55"/>
    <w:rsid w:val="002F0483"/>
    <w:rsid w:val="002F2FCB"/>
    <w:rsid w:val="002F4145"/>
    <w:rsid w:val="002F46BD"/>
    <w:rsid w:val="002F705D"/>
    <w:rsid w:val="00300BB5"/>
    <w:rsid w:val="003076FC"/>
    <w:rsid w:val="00311A5A"/>
    <w:rsid w:val="00312100"/>
    <w:rsid w:val="00316DFB"/>
    <w:rsid w:val="00321912"/>
    <w:rsid w:val="00321FF2"/>
    <w:rsid w:val="003255FE"/>
    <w:rsid w:val="00327810"/>
    <w:rsid w:val="00330ABA"/>
    <w:rsid w:val="00333012"/>
    <w:rsid w:val="00334905"/>
    <w:rsid w:val="00337DB0"/>
    <w:rsid w:val="00342CFF"/>
    <w:rsid w:val="00352697"/>
    <w:rsid w:val="003564F1"/>
    <w:rsid w:val="00364616"/>
    <w:rsid w:val="00366B2C"/>
    <w:rsid w:val="00370DAC"/>
    <w:rsid w:val="00370E0C"/>
    <w:rsid w:val="003716D6"/>
    <w:rsid w:val="003727BE"/>
    <w:rsid w:val="00376144"/>
    <w:rsid w:val="00387E73"/>
    <w:rsid w:val="003916D9"/>
    <w:rsid w:val="00391ABC"/>
    <w:rsid w:val="00391DED"/>
    <w:rsid w:val="003A40A1"/>
    <w:rsid w:val="003B1589"/>
    <w:rsid w:val="003C4DFB"/>
    <w:rsid w:val="003C5F2A"/>
    <w:rsid w:val="003C6538"/>
    <w:rsid w:val="003D14FA"/>
    <w:rsid w:val="003D684B"/>
    <w:rsid w:val="003E45A8"/>
    <w:rsid w:val="003F10AA"/>
    <w:rsid w:val="003F1D6B"/>
    <w:rsid w:val="003F6987"/>
    <w:rsid w:val="0041145E"/>
    <w:rsid w:val="0042160C"/>
    <w:rsid w:val="00421A6F"/>
    <w:rsid w:val="00425521"/>
    <w:rsid w:val="00426217"/>
    <w:rsid w:val="00433508"/>
    <w:rsid w:val="00444B13"/>
    <w:rsid w:val="004602B9"/>
    <w:rsid w:val="00460E5D"/>
    <w:rsid w:val="00477B8D"/>
    <w:rsid w:val="00481E64"/>
    <w:rsid w:val="00486B7F"/>
    <w:rsid w:val="00492AA2"/>
    <w:rsid w:val="004A2427"/>
    <w:rsid w:val="004A78E8"/>
    <w:rsid w:val="004B228D"/>
    <w:rsid w:val="004B6BF9"/>
    <w:rsid w:val="004B6D64"/>
    <w:rsid w:val="004C5F48"/>
    <w:rsid w:val="004C75E2"/>
    <w:rsid w:val="004D0D1F"/>
    <w:rsid w:val="004D428C"/>
    <w:rsid w:val="004D7D76"/>
    <w:rsid w:val="004E0B4B"/>
    <w:rsid w:val="004E3CC6"/>
    <w:rsid w:val="004F3841"/>
    <w:rsid w:val="004F65B9"/>
    <w:rsid w:val="00500ED5"/>
    <w:rsid w:val="00500F87"/>
    <w:rsid w:val="00501088"/>
    <w:rsid w:val="00501CF0"/>
    <w:rsid w:val="005043F0"/>
    <w:rsid w:val="00515D2F"/>
    <w:rsid w:val="00517440"/>
    <w:rsid w:val="005258D4"/>
    <w:rsid w:val="00525B01"/>
    <w:rsid w:val="00526588"/>
    <w:rsid w:val="00532255"/>
    <w:rsid w:val="005503F4"/>
    <w:rsid w:val="00552C00"/>
    <w:rsid w:val="00557ECC"/>
    <w:rsid w:val="00563D73"/>
    <w:rsid w:val="005747FF"/>
    <w:rsid w:val="00586504"/>
    <w:rsid w:val="005936D1"/>
    <w:rsid w:val="00593AB3"/>
    <w:rsid w:val="005960FB"/>
    <w:rsid w:val="005A068C"/>
    <w:rsid w:val="005A34DF"/>
    <w:rsid w:val="005B1B8E"/>
    <w:rsid w:val="005C1CC4"/>
    <w:rsid w:val="005D35C4"/>
    <w:rsid w:val="005D78BF"/>
    <w:rsid w:val="005E7AD9"/>
    <w:rsid w:val="005F507C"/>
    <w:rsid w:val="00600375"/>
    <w:rsid w:val="00602DC2"/>
    <w:rsid w:val="00611467"/>
    <w:rsid w:val="00611D60"/>
    <w:rsid w:val="00612A8D"/>
    <w:rsid w:val="0061446A"/>
    <w:rsid w:val="006157A2"/>
    <w:rsid w:val="00617A1D"/>
    <w:rsid w:val="006202DE"/>
    <w:rsid w:val="00624E49"/>
    <w:rsid w:val="00642308"/>
    <w:rsid w:val="00646C0F"/>
    <w:rsid w:val="00652412"/>
    <w:rsid w:val="0065539F"/>
    <w:rsid w:val="006621E4"/>
    <w:rsid w:val="00670258"/>
    <w:rsid w:val="00671CFB"/>
    <w:rsid w:val="006739D3"/>
    <w:rsid w:val="00673F1D"/>
    <w:rsid w:val="00675D7A"/>
    <w:rsid w:val="00676415"/>
    <w:rsid w:val="00677B70"/>
    <w:rsid w:val="00684F17"/>
    <w:rsid w:val="006A2B81"/>
    <w:rsid w:val="006A3216"/>
    <w:rsid w:val="006A4464"/>
    <w:rsid w:val="006A4843"/>
    <w:rsid w:val="006A4B3A"/>
    <w:rsid w:val="006A6AB0"/>
    <w:rsid w:val="006A7046"/>
    <w:rsid w:val="006B1108"/>
    <w:rsid w:val="006B372A"/>
    <w:rsid w:val="006D0C09"/>
    <w:rsid w:val="006D2590"/>
    <w:rsid w:val="006D36C9"/>
    <w:rsid w:val="006D5A9E"/>
    <w:rsid w:val="006E5F15"/>
    <w:rsid w:val="006E6489"/>
    <w:rsid w:val="006F1FB2"/>
    <w:rsid w:val="006F5B15"/>
    <w:rsid w:val="00702C34"/>
    <w:rsid w:val="007066CD"/>
    <w:rsid w:val="00710152"/>
    <w:rsid w:val="00711A90"/>
    <w:rsid w:val="007124B1"/>
    <w:rsid w:val="007172D0"/>
    <w:rsid w:val="00721A02"/>
    <w:rsid w:val="0074027C"/>
    <w:rsid w:val="00743066"/>
    <w:rsid w:val="007513DC"/>
    <w:rsid w:val="0075178F"/>
    <w:rsid w:val="0075330F"/>
    <w:rsid w:val="00756F15"/>
    <w:rsid w:val="00771439"/>
    <w:rsid w:val="007840B5"/>
    <w:rsid w:val="007861A1"/>
    <w:rsid w:val="00797751"/>
    <w:rsid w:val="007A4F48"/>
    <w:rsid w:val="007A67F9"/>
    <w:rsid w:val="007B40E1"/>
    <w:rsid w:val="007B4E88"/>
    <w:rsid w:val="007B5295"/>
    <w:rsid w:val="007C2BEE"/>
    <w:rsid w:val="007C4409"/>
    <w:rsid w:val="007D617F"/>
    <w:rsid w:val="007E42D6"/>
    <w:rsid w:val="00820B2A"/>
    <w:rsid w:val="00823074"/>
    <w:rsid w:val="00831A0D"/>
    <w:rsid w:val="00835299"/>
    <w:rsid w:val="00837810"/>
    <w:rsid w:val="00844BA1"/>
    <w:rsid w:val="00860B6C"/>
    <w:rsid w:val="00862B66"/>
    <w:rsid w:val="008651B4"/>
    <w:rsid w:val="00874AA6"/>
    <w:rsid w:val="00877746"/>
    <w:rsid w:val="008838E4"/>
    <w:rsid w:val="00883E38"/>
    <w:rsid w:val="0088594F"/>
    <w:rsid w:val="00886151"/>
    <w:rsid w:val="0088664C"/>
    <w:rsid w:val="00890013"/>
    <w:rsid w:val="008915DD"/>
    <w:rsid w:val="00895AE4"/>
    <w:rsid w:val="008A17A8"/>
    <w:rsid w:val="008A73BE"/>
    <w:rsid w:val="008B5047"/>
    <w:rsid w:val="008B71F4"/>
    <w:rsid w:val="008C38CF"/>
    <w:rsid w:val="008C5F0E"/>
    <w:rsid w:val="008D5549"/>
    <w:rsid w:val="008E04E8"/>
    <w:rsid w:val="008E051E"/>
    <w:rsid w:val="008E19A8"/>
    <w:rsid w:val="008E1E38"/>
    <w:rsid w:val="008E2B0C"/>
    <w:rsid w:val="008E32BF"/>
    <w:rsid w:val="008E4555"/>
    <w:rsid w:val="008E60E0"/>
    <w:rsid w:val="008E7F01"/>
    <w:rsid w:val="008F6C8D"/>
    <w:rsid w:val="00902185"/>
    <w:rsid w:val="0090480C"/>
    <w:rsid w:val="00913E98"/>
    <w:rsid w:val="0092402B"/>
    <w:rsid w:val="00925DA3"/>
    <w:rsid w:val="0092786B"/>
    <w:rsid w:val="00930F94"/>
    <w:rsid w:val="00935743"/>
    <w:rsid w:val="0094438A"/>
    <w:rsid w:val="009469E9"/>
    <w:rsid w:val="00957553"/>
    <w:rsid w:val="009623A4"/>
    <w:rsid w:val="0096267D"/>
    <w:rsid w:val="0096588A"/>
    <w:rsid w:val="00966A64"/>
    <w:rsid w:val="00970944"/>
    <w:rsid w:val="00972B3D"/>
    <w:rsid w:val="00974DA4"/>
    <w:rsid w:val="00975DFE"/>
    <w:rsid w:val="00976CE9"/>
    <w:rsid w:val="009A45F6"/>
    <w:rsid w:val="009C7E73"/>
    <w:rsid w:val="009D7682"/>
    <w:rsid w:val="009E3A34"/>
    <w:rsid w:val="009E632A"/>
    <w:rsid w:val="009F00CC"/>
    <w:rsid w:val="009F3EF9"/>
    <w:rsid w:val="009F60DC"/>
    <w:rsid w:val="00A034FC"/>
    <w:rsid w:val="00A0720D"/>
    <w:rsid w:val="00A07C0F"/>
    <w:rsid w:val="00A11918"/>
    <w:rsid w:val="00A12680"/>
    <w:rsid w:val="00A15ADF"/>
    <w:rsid w:val="00A423CF"/>
    <w:rsid w:val="00A47170"/>
    <w:rsid w:val="00A5004B"/>
    <w:rsid w:val="00A50376"/>
    <w:rsid w:val="00A555A4"/>
    <w:rsid w:val="00A63140"/>
    <w:rsid w:val="00A634E1"/>
    <w:rsid w:val="00A67181"/>
    <w:rsid w:val="00A757A1"/>
    <w:rsid w:val="00A873B3"/>
    <w:rsid w:val="00A87F9C"/>
    <w:rsid w:val="00A938F2"/>
    <w:rsid w:val="00A938FF"/>
    <w:rsid w:val="00A9493B"/>
    <w:rsid w:val="00A959A9"/>
    <w:rsid w:val="00AA4EE1"/>
    <w:rsid w:val="00AB072B"/>
    <w:rsid w:val="00AB2501"/>
    <w:rsid w:val="00AB51C9"/>
    <w:rsid w:val="00AD6146"/>
    <w:rsid w:val="00AD67DF"/>
    <w:rsid w:val="00AE4532"/>
    <w:rsid w:val="00AE52C0"/>
    <w:rsid w:val="00AE5EF0"/>
    <w:rsid w:val="00AF3491"/>
    <w:rsid w:val="00AF5A64"/>
    <w:rsid w:val="00AF71D5"/>
    <w:rsid w:val="00B00B14"/>
    <w:rsid w:val="00B07B55"/>
    <w:rsid w:val="00B2613A"/>
    <w:rsid w:val="00B31A28"/>
    <w:rsid w:val="00B31C74"/>
    <w:rsid w:val="00B4213F"/>
    <w:rsid w:val="00B4355C"/>
    <w:rsid w:val="00B50293"/>
    <w:rsid w:val="00B528A3"/>
    <w:rsid w:val="00B52F52"/>
    <w:rsid w:val="00B550C0"/>
    <w:rsid w:val="00B57CDD"/>
    <w:rsid w:val="00B62F55"/>
    <w:rsid w:val="00B6405E"/>
    <w:rsid w:val="00B648C7"/>
    <w:rsid w:val="00B67C0B"/>
    <w:rsid w:val="00B73EDC"/>
    <w:rsid w:val="00B745DA"/>
    <w:rsid w:val="00B7730B"/>
    <w:rsid w:val="00B82E93"/>
    <w:rsid w:val="00B90E35"/>
    <w:rsid w:val="00B9748D"/>
    <w:rsid w:val="00B975F6"/>
    <w:rsid w:val="00BA6EE1"/>
    <w:rsid w:val="00BB0527"/>
    <w:rsid w:val="00BB3C51"/>
    <w:rsid w:val="00BC19AF"/>
    <w:rsid w:val="00BC4540"/>
    <w:rsid w:val="00BC565F"/>
    <w:rsid w:val="00BF1C1E"/>
    <w:rsid w:val="00BF2B62"/>
    <w:rsid w:val="00BF4261"/>
    <w:rsid w:val="00BF703C"/>
    <w:rsid w:val="00BF7F16"/>
    <w:rsid w:val="00C02478"/>
    <w:rsid w:val="00C02E8B"/>
    <w:rsid w:val="00C04238"/>
    <w:rsid w:val="00C14164"/>
    <w:rsid w:val="00C17146"/>
    <w:rsid w:val="00C23527"/>
    <w:rsid w:val="00C24EB4"/>
    <w:rsid w:val="00C25D98"/>
    <w:rsid w:val="00C26A3F"/>
    <w:rsid w:val="00C4294F"/>
    <w:rsid w:val="00C434BD"/>
    <w:rsid w:val="00C454F7"/>
    <w:rsid w:val="00C459FB"/>
    <w:rsid w:val="00C45C9F"/>
    <w:rsid w:val="00C47C3C"/>
    <w:rsid w:val="00C5019C"/>
    <w:rsid w:val="00C5299E"/>
    <w:rsid w:val="00C6274F"/>
    <w:rsid w:val="00C676F9"/>
    <w:rsid w:val="00C67E0D"/>
    <w:rsid w:val="00C757D3"/>
    <w:rsid w:val="00C759C9"/>
    <w:rsid w:val="00C874C2"/>
    <w:rsid w:val="00C87E1C"/>
    <w:rsid w:val="00C96B98"/>
    <w:rsid w:val="00C96F99"/>
    <w:rsid w:val="00CA1622"/>
    <w:rsid w:val="00CA378F"/>
    <w:rsid w:val="00CA3E32"/>
    <w:rsid w:val="00CA48F7"/>
    <w:rsid w:val="00CA7A05"/>
    <w:rsid w:val="00CB2576"/>
    <w:rsid w:val="00CB2AF0"/>
    <w:rsid w:val="00CC4BAF"/>
    <w:rsid w:val="00CD2A09"/>
    <w:rsid w:val="00CE2427"/>
    <w:rsid w:val="00CE742E"/>
    <w:rsid w:val="00D0246C"/>
    <w:rsid w:val="00D02CA6"/>
    <w:rsid w:val="00D03EBA"/>
    <w:rsid w:val="00D063D9"/>
    <w:rsid w:val="00D064F9"/>
    <w:rsid w:val="00D077AC"/>
    <w:rsid w:val="00D144FF"/>
    <w:rsid w:val="00D16516"/>
    <w:rsid w:val="00D21810"/>
    <w:rsid w:val="00D223F0"/>
    <w:rsid w:val="00D24A1E"/>
    <w:rsid w:val="00D2510B"/>
    <w:rsid w:val="00D26683"/>
    <w:rsid w:val="00D35B7B"/>
    <w:rsid w:val="00D40BD4"/>
    <w:rsid w:val="00D4798B"/>
    <w:rsid w:val="00D506F5"/>
    <w:rsid w:val="00D507D8"/>
    <w:rsid w:val="00D712AE"/>
    <w:rsid w:val="00D73D3D"/>
    <w:rsid w:val="00D77921"/>
    <w:rsid w:val="00D94427"/>
    <w:rsid w:val="00DA19C4"/>
    <w:rsid w:val="00DA43F2"/>
    <w:rsid w:val="00DC22B0"/>
    <w:rsid w:val="00DC7066"/>
    <w:rsid w:val="00DD2769"/>
    <w:rsid w:val="00DE4AE0"/>
    <w:rsid w:val="00DF3446"/>
    <w:rsid w:val="00DF40A1"/>
    <w:rsid w:val="00E0263D"/>
    <w:rsid w:val="00E03E98"/>
    <w:rsid w:val="00E116B1"/>
    <w:rsid w:val="00E1295C"/>
    <w:rsid w:val="00E13796"/>
    <w:rsid w:val="00E21B00"/>
    <w:rsid w:val="00E4050B"/>
    <w:rsid w:val="00E406AD"/>
    <w:rsid w:val="00E409F5"/>
    <w:rsid w:val="00E42B3B"/>
    <w:rsid w:val="00E50438"/>
    <w:rsid w:val="00E52204"/>
    <w:rsid w:val="00E52DC3"/>
    <w:rsid w:val="00E53DC4"/>
    <w:rsid w:val="00E541FF"/>
    <w:rsid w:val="00E64626"/>
    <w:rsid w:val="00E7181A"/>
    <w:rsid w:val="00E73371"/>
    <w:rsid w:val="00E73C44"/>
    <w:rsid w:val="00E77004"/>
    <w:rsid w:val="00E86384"/>
    <w:rsid w:val="00E94F85"/>
    <w:rsid w:val="00EA4935"/>
    <w:rsid w:val="00EA53C8"/>
    <w:rsid w:val="00EB18FF"/>
    <w:rsid w:val="00EB5A4A"/>
    <w:rsid w:val="00EB68CF"/>
    <w:rsid w:val="00EC22D9"/>
    <w:rsid w:val="00ED1327"/>
    <w:rsid w:val="00ED3454"/>
    <w:rsid w:val="00ED3D4D"/>
    <w:rsid w:val="00ED5A97"/>
    <w:rsid w:val="00ED6B39"/>
    <w:rsid w:val="00EE188E"/>
    <w:rsid w:val="00EE1C75"/>
    <w:rsid w:val="00EE2062"/>
    <w:rsid w:val="00EF60D7"/>
    <w:rsid w:val="00F036CA"/>
    <w:rsid w:val="00F072BA"/>
    <w:rsid w:val="00F07A40"/>
    <w:rsid w:val="00F12234"/>
    <w:rsid w:val="00F15B9F"/>
    <w:rsid w:val="00F3410E"/>
    <w:rsid w:val="00F346AC"/>
    <w:rsid w:val="00F35604"/>
    <w:rsid w:val="00F37E10"/>
    <w:rsid w:val="00F408CC"/>
    <w:rsid w:val="00F4680A"/>
    <w:rsid w:val="00F5254F"/>
    <w:rsid w:val="00F56841"/>
    <w:rsid w:val="00F60669"/>
    <w:rsid w:val="00F6397E"/>
    <w:rsid w:val="00F6416C"/>
    <w:rsid w:val="00F6714A"/>
    <w:rsid w:val="00F810F5"/>
    <w:rsid w:val="00F81FA3"/>
    <w:rsid w:val="00F863D9"/>
    <w:rsid w:val="00F86465"/>
    <w:rsid w:val="00FA28AA"/>
    <w:rsid w:val="00FA5A5F"/>
    <w:rsid w:val="00FA7876"/>
    <w:rsid w:val="00FB2901"/>
    <w:rsid w:val="00FC04E0"/>
    <w:rsid w:val="00FC5BEE"/>
    <w:rsid w:val="00FC7340"/>
    <w:rsid w:val="00FD0F2A"/>
    <w:rsid w:val="00FD24CC"/>
    <w:rsid w:val="00FD445D"/>
    <w:rsid w:val="00FD6730"/>
    <w:rsid w:val="00FE73F5"/>
    <w:rsid w:val="00FF08B9"/>
    <w:rsid w:val="00FF1452"/>
    <w:rsid w:val="00FF68AD"/>
    <w:rsid w:val="00FF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C3A9"/>
  <w15:chartTrackingRefBased/>
  <w15:docId w15:val="{72AF2054-33C8-4D59-9852-DB62E46A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133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612"/>
  </w:style>
  <w:style w:type="character" w:styleId="Hyperlink">
    <w:name w:val="Hyperlink"/>
    <w:basedOn w:val="DefaultParagraphFont"/>
    <w:uiPriority w:val="99"/>
    <w:unhideWhenUsed/>
    <w:rsid w:val="00C96F99"/>
    <w:rPr>
      <w:color w:val="0563C1" w:themeColor="hyperlink"/>
      <w:u w:val="single"/>
    </w:rPr>
  </w:style>
  <w:style w:type="character" w:styleId="UnresolvedMention">
    <w:name w:val="Unresolved Mention"/>
    <w:basedOn w:val="DefaultParagraphFont"/>
    <w:uiPriority w:val="99"/>
    <w:semiHidden/>
    <w:unhideWhenUsed/>
    <w:rsid w:val="00C96F99"/>
    <w:rPr>
      <w:color w:val="808080"/>
      <w:shd w:val="clear" w:color="auto" w:fill="E6E6E6"/>
    </w:rPr>
  </w:style>
  <w:style w:type="character" w:styleId="Emphasis">
    <w:name w:val="Emphasis"/>
    <w:basedOn w:val="DefaultParagraphFont"/>
    <w:uiPriority w:val="20"/>
    <w:qFormat/>
    <w:rsid w:val="00935743"/>
    <w:rPr>
      <w:i/>
      <w:iCs/>
    </w:rPr>
  </w:style>
  <w:style w:type="character" w:customStyle="1" w:styleId="bd">
    <w:name w:val="bd"/>
    <w:basedOn w:val="DefaultParagraphFont"/>
    <w:rsid w:val="00935743"/>
  </w:style>
  <w:style w:type="character" w:customStyle="1" w:styleId="dd">
    <w:name w:val="dd"/>
    <w:basedOn w:val="DefaultParagraphFont"/>
    <w:rsid w:val="0093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6588">
      <w:bodyDiv w:val="1"/>
      <w:marLeft w:val="0"/>
      <w:marRight w:val="0"/>
      <w:marTop w:val="0"/>
      <w:marBottom w:val="0"/>
      <w:divBdr>
        <w:top w:val="none" w:sz="0" w:space="0" w:color="auto"/>
        <w:left w:val="none" w:sz="0" w:space="0" w:color="auto"/>
        <w:bottom w:val="none" w:sz="0" w:space="0" w:color="auto"/>
        <w:right w:val="none" w:sz="0" w:space="0" w:color="auto"/>
      </w:divBdr>
    </w:div>
    <w:div w:id="152066325">
      <w:bodyDiv w:val="1"/>
      <w:marLeft w:val="0"/>
      <w:marRight w:val="0"/>
      <w:marTop w:val="0"/>
      <w:marBottom w:val="0"/>
      <w:divBdr>
        <w:top w:val="none" w:sz="0" w:space="0" w:color="auto"/>
        <w:left w:val="none" w:sz="0" w:space="0" w:color="auto"/>
        <w:bottom w:val="none" w:sz="0" w:space="0" w:color="auto"/>
        <w:right w:val="none" w:sz="0" w:space="0" w:color="auto"/>
      </w:divBdr>
    </w:div>
    <w:div w:id="592133046">
      <w:bodyDiv w:val="1"/>
      <w:marLeft w:val="0"/>
      <w:marRight w:val="0"/>
      <w:marTop w:val="0"/>
      <w:marBottom w:val="0"/>
      <w:divBdr>
        <w:top w:val="none" w:sz="0" w:space="0" w:color="auto"/>
        <w:left w:val="none" w:sz="0" w:space="0" w:color="auto"/>
        <w:bottom w:val="none" w:sz="0" w:space="0" w:color="auto"/>
        <w:right w:val="none" w:sz="0" w:space="0" w:color="auto"/>
      </w:divBdr>
    </w:div>
    <w:div w:id="668796274">
      <w:bodyDiv w:val="1"/>
      <w:marLeft w:val="0"/>
      <w:marRight w:val="0"/>
      <w:marTop w:val="0"/>
      <w:marBottom w:val="0"/>
      <w:divBdr>
        <w:top w:val="none" w:sz="0" w:space="0" w:color="auto"/>
        <w:left w:val="none" w:sz="0" w:space="0" w:color="auto"/>
        <w:bottom w:val="none" w:sz="0" w:space="0" w:color="auto"/>
        <w:right w:val="none" w:sz="0" w:space="0" w:color="auto"/>
      </w:divBdr>
    </w:div>
    <w:div w:id="722215302">
      <w:bodyDiv w:val="1"/>
      <w:marLeft w:val="0"/>
      <w:marRight w:val="0"/>
      <w:marTop w:val="0"/>
      <w:marBottom w:val="0"/>
      <w:divBdr>
        <w:top w:val="none" w:sz="0" w:space="0" w:color="auto"/>
        <w:left w:val="none" w:sz="0" w:space="0" w:color="auto"/>
        <w:bottom w:val="none" w:sz="0" w:space="0" w:color="auto"/>
        <w:right w:val="none" w:sz="0" w:space="0" w:color="auto"/>
      </w:divBdr>
    </w:div>
    <w:div w:id="727873374">
      <w:bodyDiv w:val="1"/>
      <w:marLeft w:val="0"/>
      <w:marRight w:val="0"/>
      <w:marTop w:val="0"/>
      <w:marBottom w:val="0"/>
      <w:divBdr>
        <w:top w:val="none" w:sz="0" w:space="0" w:color="auto"/>
        <w:left w:val="none" w:sz="0" w:space="0" w:color="auto"/>
        <w:bottom w:val="none" w:sz="0" w:space="0" w:color="auto"/>
        <w:right w:val="none" w:sz="0" w:space="0" w:color="auto"/>
      </w:divBdr>
    </w:div>
    <w:div w:id="1045836910">
      <w:bodyDiv w:val="1"/>
      <w:marLeft w:val="0"/>
      <w:marRight w:val="0"/>
      <w:marTop w:val="0"/>
      <w:marBottom w:val="0"/>
      <w:divBdr>
        <w:top w:val="none" w:sz="0" w:space="0" w:color="auto"/>
        <w:left w:val="none" w:sz="0" w:space="0" w:color="auto"/>
        <w:bottom w:val="none" w:sz="0" w:space="0" w:color="auto"/>
        <w:right w:val="none" w:sz="0" w:space="0" w:color="auto"/>
      </w:divBdr>
      <w:divsChild>
        <w:div w:id="1179543361">
          <w:marLeft w:val="0"/>
          <w:marRight w:val="0"/>
          <w:marTop w:val="0"/>
          <w:marBottom w:val="0"/>
          <w:divBdr>
            <w:top w:val="none" w:sz="0" w:space="0" w:color="auto"/>
            <w:left w:val="none" w:sz="0" w:space="0" w:color="auto"/>
            <w:bottom w:val="none" w:sz="0" w:space="0" w:color="auto"/>
            <w:right w:val="none" w:sz="0" w:space="0" w:color="auto"/>
          </w:divBdr>
          <w:divsChild>
            <w:div w:id="2085253280">
              <w:marLeft w:val="0"/>
              <w:marRight w:val="0"/>
              <w:marTop w:val="0"/>
              <w:marBottom w:val="0"/>
              <w:divBdr>
                <w:top w:val="none" w:sz="0" w:space="0" w:color="auto"/>
                <w:left w:val="none" w:sz="0" w:space="0" w:color="auto"/>
                <w:bottom w:val="none" w:sz="0" w:space="0" w:color="auto"/>
                <w:right w:val="none" w:sz="0" w:space="0" w:color="auto"/>
              </w:divBdr>
            </w:div>
          </w:divsChild>
        </w:div>
        <w:div w:id="1731928428">
          <w:marLeft w:val="0"/>
          <w:marRight w:val="0"/>
          <w:marTop w:val="0"/>
          <w:marBottom w:val="0"/>
          <w:divBdr>
            <w:top w:val="none" w:sz="0" w:space="0" w:color="auto"/>
            <w:left w:val="none" w:sz="0" w:space="0" w:color="auto"/>
            <w:bottom w:val="none" w:sz="0" w:space="0" w:color="auto"/>
            <w:right w:val="none" w:sz="0" w:space="0" w:color="auto"/>
          </w:divBdr>
        </w:div>
      </w:divsChild>
    </w:div>
    <w:div w:id="1071854977">
      <w:bodyDiv w:val="1"/>
      <w:marLeft w:val="0"/>
      <w:marRight w:val="0"/>
      <w:marTop w:val="0"/>
      <w:marBottom w:val="0"/>
      <w:divBdr>
        <w:top w:val="none" w:sz="0" w:space="0" w:color="auto"/>
        <w:left w:val="none" w:sz="0" w:space="0" w:color="auto"/>
        <w:bottom w:val="none" w:sz="0" w:space="0" w:color="auto"/>
        <w:right w:val="none" w:sz="0" w:space="0" w:color="auto"/>
      </w:divBdr>
      <w:divsChild>
        <w:div w:id="871040759">
          <w:marLeft w:val="0"/>
          <w:marRight w:val="0"/>
          <w:marTop w:val="0"/>
          <w:marBottom w:val="0"/>
          <w:divBdr>
            <w:top w:val="none" w:sz="0" w:space="0" w:color="auto"/>
            <w:left w:val="none" w:sz="0" w:space="0" w:color="auto"/>
            <w:bottom w:val="none" w:sz="0" w:space="0" w:color="auto"/>
            <w:right w:val="none" w:sz="0" w:space="0" w:color="auto"/>
          </w:divBdr>
          <w:divsChild>
            <w:div w:id="1920363658">
              <w:marLeft w:val="0"/>
              <w:marRight w:val="0"/>
              <w:marTop w:val="0"/>
              <w:marBottom w:val="0"/>
              <w:divBdr>
                <w:top w:val="none" w:sz="0" w:space="0" w:color="auto"/>
                <w:left w:val="none" w:sz="0" w:space="0" w:color="auto"/>
                <w:bottom w:val="none" w:sz="0" w:space="0" w:color="auto"/>
                <w:right w:val="none" w:sz="0" w:space="0" w:color="auto"/>
              </w:divBdr>
            </w:div>
            <w:div w:id="372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Rachel Barham</cp:lastModifiedBy>
  <cp:revision>7</cp:revision>
  <dcterms:created xsi:type="dcterms:W3CDTF">2020-01-23T00:29:00Z</dcterms:created>
  <dcterms:modified xsi:type="dcterms:W3CDTF">2020-01-23T00:49:00Z</dcterms:modified>
</cp:coreProperties>
</file>